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98" w:rsidRDefault="00830198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第五届江苏省</w:t>
      </w:r>
      <w:r w:rsidR="000C7CE6"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大学生节能减排社会实践与科技竞赛</w:t>
      </w:r>
    </w:p>
    <w:p w:rsidR="00AB6405" w:rsidRDefault="00830198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830198">
        <w:rPr>
          <w:rFonts w:ascii="Times New Roman" w:eastAsia="黑体" w:hAnsi="Times New Roman" w:cs="Times New Roman" w:hint="eastAsia"/>
          <w:bCs w:val="0"/>
          <w:sz w:val="32"/>
          <w:szCs w:val="28"/>
        </w:rPr>
        <w:t>工程热化学</w:t>
      </w:r>
      <w:r w:rsidR="000C7CE6">
        <w:rPr>
          <w:rFonts w:ascii="Times New Roman" w:eastAsia="黑体" w:hAnsi="Times New Roman" w:cs="Times New Roman" w:hint="eastAsia"/>
          <w:bCs w:val="0"/>
          <w:sz w:val="32"/>
          <w:szCs w:val="28"/>
        </w:rPr>
        <w:t>赛道</w:t>
      </w:r>
    </w:p>
    <w:p w:rsidR="00AB6405" w:rsidRDefault="000C7CE6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AB6405" w:rsidRDefault="00AB6405">
      <w:pPr>
        <w:jc w:val="center"/>
        <w:rPr>
          <w:rFonts w:ascii="Times New Roman" w:hAnsi="Times New Roman"/>
          <w:b/>
          <w:sz w:val="36"/>
          <w:szCs w:val="36"/>
        </w:rPr>
      </w:pPr>
    </w:p>
    <w:p w:rsidR="00AB6405" w:rsidRDefault="000C7CE6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AB6405" w:rsidRDefault="000C7CE6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:rsidR="00AB6405" w:rsidRDefault="000C7CE6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AB6405" w:rsidRDefault="000C7CE6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:rsidR="00AB6405" w:rsidRDefault="000C7CE6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AB6405" w:rsidRDefault="000C7CE6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AB6405" w:rsidRDefault="000C7CE6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:rsidR="00AB6405" w:rsidRDefault="000C7CE6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AB6405" w:rsidRDefault="000C7CE6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AB6405" w:rsidRDefault="00AB640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AB6405" w:rsidRDefault="00AB640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AB6405" w:rsidRDefault="00AB640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AB6405" w:rsidRDefault="00AB640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AB6405" w:rsidRDefault="000C7CE6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:rsidR="00AB6405" w:rsidRDefault="000C7CE6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AB6405" w:rsidRDefault="000C7CE6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AB6405" w:rsidRDefault="000C7CE6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赵××，邓××</w:t>
      </w:r>
    </w:p>
    <w:p w:rsidR="00AB6405" w:rsidRDefault="000C7CE6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中国石油</w:t>
      </w:r>
      <w:r>
        <w:rPr>
          <w:rFonts w:ascii="Times New Roman" w:hAnsi="Times New Roman" w:hint="eastAsia"/>
          <w:sz w:val="24"/>
        </w:rPr>
        <w:t>大学（华东）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新能源学院，青岛，</w:t>
      </w:r>
      <w:r>
        <w:rPr>
          <w:rFonts w:ascii="Times New Roman" w:hAnsi="Times New Roman"/>
          <w:sz w:val="24"/>
          <w:szCs w:val="24"/>
        </w:rPr>
        <w:t>266580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:rsidR="00AB6405" w:rsidRDefault="000C7C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AB6405" w:rsidRDefault="000C7CE6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:rsidR="00AB6405" w:rsidRDefault="000C7CE6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AB6405" w:rsidRDefault="000C7CE6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AB6405" w:rsidRDefault="000C7CE6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AB6405" w:rsidRDefault="000C7CE6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AB6405" w:rsidRDefault="000C7CE6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:rsidR="00AB6405" w:rsidRDefault="000C7CE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:rsidR="00AB6405" w:rsidRDefault="000C7CE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AB6405" w:rsidRDefault="000C7CE6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:rsidR="00AB6405" w:rsidRDefault="000C7CE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:rsidR="00AB6405" w:rsidRDefault="00AB6405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AB6405">
        <w:tc>
          <w:tcPr>
            <w:tcW w:w="8522" w:type="dxa"/>
            <w:shd w:val="clear" w:color="auto" w:fill="auto"/>
          </w:tcPr>
          <w:p w:rsidR="00AB6405" w:rsidRDefault="00830198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lastRenderedPageBreak/>
              <w:drawing>
                <wp:inline distT="0" distB="0" distL="114300" distR="114300" wp14:anchorId="7D2C4F41" wp14:editId="27E95FCF">
                  <wp:extent cx="1822450" cy="181356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AB6405" w:rsidRDefault="000C7CE6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AB6405" w:rsidRDefault="00AB640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AB6405" w:rsidRDefault="000C7CE6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AB6405" w:rsidRDefault="000C7CE6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AB6405" w:rsidRDefault="000C7CE6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AB6405" w:rsidRDefault="000C7CE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AB6405" w:rsidRDefault="000C7CE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</w:t>
      </w:r>
      <w:r>
        <w:rPr>
          <w:rFonts w:ascii="Times New Roman" w:hAnsi="Times New Roman"/>
          <w:sz w:val="24"/>
        </w:rPr>
        <w:lastRenderedPageBreak/>
        <w:t>体；</w:t>
      </w:r>
    </w:p>
    <w:p w:rsidR="00AB6405" w:rsidRDefault="000C7CE6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AB6405" w:rsidRDefault="00AB6405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AB6405" w:rsidRDefault="000C7CE6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AB6405" w:rsidRDefault="00AB6405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AB6405" w:rsidRDefault="000C7CE6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:rsidR="00AB6405" w:rsidRDefault="00AB6405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AB6405" w:rsidRDefault="000C7CE6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:rsidR="00AB6405" w:rsidRDefault="000C7CE6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AB6405" w:rsidRDefault="000C7CE6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AB6405" w:rsidRDefault="000C7CE6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</w:t>
      </w:r>
      <w:r>
        <w:rPr>
          <w:rFonts w:ascii="Times New Roman" w:hAnsi="Times New Roman"/>
          <w:bCs/>
          <w:sz w:val="24"/>
        </w:rPr>
        <w:t>96-404</w:t>
      </w:r>
    </w:p>
    <w:sectPr w:rsidR="00AB640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E6" w:rsidRDefault="000C7CE6">
      <w:r>
        <w:separator/>
      </w:r>
    </w:p>
  </w:endnote>
  <w:endnote w:type="continuationSeparator" w:id="0">
    <w:p w:rsidR="000C7CE6" w:rsidRDefault="000C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E6" w:rsidRDefault="000C7CE6">
      <w:r>
        <w:separator/>
      </w:r>
    </w:p>
  </w:footnote>
  <w:footnote w:type="continuationSeparator" w:id="0">
    <w:p w:rsidR="000C7CE6" w:rsidRDefault="000C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405" w:rsidRDefault="00AB640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1ZmE1N2RjNDYwYjJlYzg0MDk2N2EzZGI1ZGRmOWMifQ=="/>
  </w:docVars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C7CE6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30198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6405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1F6818CB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ABC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autoRedefine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1267</Characters>
  <Application>Microsoft Office Word</Application>
  <DocSecurity>0</DocSecurity>
  <Lines>10</Lines>
  <Paragraphs>2</Paragraphs>
  <ScaleCrop>false</ScaleCrop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2025-02-11T04:25:00Z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283D7117563344CB837A97DF09D56CCA</vt:lpwstr>
  </property>
</Properties>
</file>