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015C" w14:textId="77777777" w:rsidR="00417E70" w:rsidRDefault="00417E70" w:rsidP="00417E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235BD721" w14:textId="77777777" w:rsidR="00417E70" w:rsidRDefault="00417E70" w:rsidP="002A49C6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南京航空航天大学</w:t>
      </w:r>
    </w:p>
    <w:p w14:paraId="1558C304" w14:textId="77777777" w:rsidR="00417E70" w:rsidRPr="00BA5BB6" w:rsidRDefault="00417E70" w:rsidP="00385B09">
      <w:pPr>
        <w:spacing w:afterLines="50" w:after="156"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优秀博士硕士学位论文推荐表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2"/>
        <w:gridCol w:w="124"/>
        <w:gridCol w:w="298"/>
        <w:gridCol w:w="287"/>
        <w:gridCol w:w="706"/>
        <w:gridCol w:w="1171"/>
        <w:gridCol w:w="530"/>
        <w:gridCol w:w="252"/>
        <w:gridCol w:w="310"/>
        <w:gridCol w:w="57"/>
        <w:gridCol w:w="922"/>
        <w:gridCol w:w="210"/>
        <w:gridCol w:w="364"/>
        <w:gridCol w:w="907"/>
        <w:gridCol w:w="2220"/>
      </w:tblGrid>
      <w:tr w:rsidR="00417E70" w14:paraId="735469FD" w14:textId="77777777" w:rsidTr="00951C0B">
        <w:trPr>
          <w:trHeight w:val="506"/>
          <w:jc w:val="center"/>
        </w:trPr>
        <w:tc>
          <w:tcPr>
            <w:tcW w:w="1532" w:type="dxa"/>
            <w:gridSpan w:val="4"/>
            <w:vAlign w:val="center"/>
          </w:tcPr>
          <w:p w14:paraId="093E228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论文参评类别</w:t>
            </w:r>
          </w:p>
        </w:tc>
        <w:tc>
          <w:tcPr>
            <w:tcW w:w="3313" w:type="dxa"/>
            <w:gridSpan w:val="7"/>
            <w:vAlign w:val="center"/>
          </w:tcPr>
          <w:p w14:paraId="2FBE9597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3D7D9CD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论文研究类别</w:t>
            </w:r>
          </w:p>
        </w:tc>
        <w:tc>
          <w:tcPr>
            <w:tcW w:w="3127" w:type="dxa"/>
            <w:gridSpan w:val="2"/>
            <w:vAlign w:val="center"/>
          </w:tcPr>
          <w:p w14:paraId="16F5EB66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4BF89C43" w14:textId="77777777" w:rsidTr="00951C0B">
        <w:trPr>
          <w:trHeight w:val="520"/>
          <w:jc w:val="center"/>
        </w:trPr>
        <w:tc>
          <w:tcPr>
            <w:tcW w:w="1532" w:type="dxa"/>
            <w:gridSpan w:val="4"/>
            <w:vAlign w:val="center"/>
          </w:tcPr>
          <w:p w14:paraId="0873091F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论文中文题目</w:t>
            </w:r>
          </w:p>
        </w:tc>
        <w:tc>
          <w:tcPr>
            <w:tcW w:w="7936" w:type="dxa"/>
            <w:gridSpan w:val="12"/>
            <w:vAlign w:val="center"/>
          </w:tcPr>
          <w:p w14:paraId="4031A7A1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385C2DB5" w14:textId="77777777" w:rsidTr="00951C0B">
        <w:trPr>
          <w:trHeight w:val="548"/>
          <w:jc w:val="center"/>
        </w:trPr>
        <w:tc>
          <w:tcPr>
            <w:tcW w:w="1532" w:type="dxa"/>
            <w:gridSpan w:val="4"/>
            <w:vAlign w:val="center"/>
          </w:tcPr>
          <w:p w14:paraId="1B8F88D7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论文英文题目</w:t>
            </w:r>
          </w:p>
        </w:tc>
        <w:tc>
          <w:tcPr>
            <w:tcW w:w="7936" w:type="dxa"/>
            <w:gridSpan w:val="12"/>
            <w:vAlign w:val="center"/>
          </w:tcPr>
          <w:p w14:paraId="6C81530E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29D5D816" w14:textId="77777777" w:rsidTr="00951C0B">
        <w:trPr>
          <w:trHeight w:hRule="exact" w:val="556"/>
          <w:jc w:val="center"/>
        </w:trPr>
        <w:tc>
          <w:tcPr>
            <w:tcW w:w="1532" w:type="dxa"/>
            <w:gridSpan w:val="4"/>
            <w:vAlign w:val="center"/>
          </w:tcPr>
          <w:p w14:paraId="435248B4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作者姓名</w:t>
            </w:r>
          </w:p>
        </w:tc>
        <w:tc>
          <w:tcPr>
            <w:tcW w:w="2694" w:type="dxa"/>
            <w:gridSpan w:val="4"/>
            <w:vAlign w:val="center"/>
          </w:tcPr>
          <w:p w14:paraId="46BBF3F6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38B04A7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学位授予日期</w:t>
            </w:r>
          </w:p>
        </w:tc>
        <w:tc>
          <w:tcPr>
            <w:tcW w:w="3701" w:type="dxa"/>
            <w:gridSpan w:val="4"/>
            <w:vAlign w:val="center"/>
          </w:tcPr>
          <w:p w14:paraId="773E3DCD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38B97107" w14:textId="77777777" w:rsidTr="00951C0B">
        <w:trPr>
          <w:trHeight w:val="464"/>
          <w:jc w:val="center"/>
        </w:trPr>
        <w:tc>
          <w:tcPr>
            <w:tcW w:w="828" w:type="dxa"/>
            <w:vMerge w:val="restart"/>
            <w:vAlign w:val="center"/>
          </w:tcPr>
          <w:p w14:paraId="0BCF8C27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博士</w:t>
            </w:r>
          </w:p>
          <w:p w14:paraId="34406493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或</w:t>
            </w:r>
          </w:p>
          <w:p w14:paraId="255F1BEB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proofErr w:type="gramStart"/>
            <w:r w:rsidRPr="00CE0194">
              <w:rPr>
                <w:szCs w:val="21"/>
              </w:rPr>
              <w:t>学硕</w:t>
            </w:r>
            <w:proofErr w:type="gramEnd"/>
          </w:p>
        </w:tc>
        <w:tc>
          <w:tcPr>
            <w:tcW w:w="1697" w:type="dxa"/>
            <w:gridSpan w:val="5"/>
            <w:vAlign w:val="center"/>
          </w:tcPr>
          <w:p w14:paraId="4CBEC8E8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一级学科代码</w:t>
            </w:r>
          </w:p>
        </w:tc>
        <w:tc>
          <w:tcPr>
            <w:tcW w:w="1701" w:type="dxa"/>
            <w:gridSpan w:val="2"/>
            <w:vAlign w:val="center"/>
          </w:tcPr>
          <w:p w14:paraId="4E2E518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1F9D146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一级学科名称</w:t>
            </w:r>
          </w:p>
        </w:tc>
        <w:tc>
          <w:tcPr>
            <w:tcW w:w="3701" w:type="dxa"/>
            <w:gridSpan w:val="4"/>
            <w:vAlign w:val="center"/>
          </w:tcPr>
          <w:p w14:paraId="47DE5D98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206F6214" w14:textId="77777777" w:rsidTr="00951C0B">
        <w:trPr>
          <w:trHeight w:val="478"/>
          <w:jc w:val="center"/>
        </w:trPr>
        <w:tc>
          <w:tcPr>
            <w:tcW w:w="828" w:type="dxa"/>
            <w:vMerge/>
            <w:vAlign w:val="center"/>
          </w:tcPr>
          <w:p w14:paraId="3D31E718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 w14:paraId="3E7B5D7C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pacing w:val="-6"/>
                <w:szCs w:val="21"/>
              </w:rPr>
              <w:t>二级学科代码</w:t>
            </w:r>
          </w:p>
        </w:tc>
        <w:tc>
          <w:tcPr>
            <w:tcW w:w="1701" w:type="dxa"/>
            <w:gridSpan w:val="2"/>
            <w:vAlign w:val="center"/>
          </w:tcPr>
          <w:p w14:paraId="1DBE28C1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4"/>
            <w:vMerge w:val="restart"/>
            <w:vAlign w:val="center"/>
          </w:tcPr>
          <w:p w14:paraId="232E2B43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二级学科名称</w:t>
            </w:r>
          </w:p>
        </w:tc>
        <w:tc>
          <w:tcPr>
            <w:tcW w:w="3701" w:type="dxa"/>
            <w:gridSpan w:val="4"/>
            <w:vAlign w:val="center"/>
          </w:tcPr>
          <w:p w14:paraId="3D3E7731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35C5CE3A" w14:textId="77777777" w:rsidTr="00951C0B">
        <w:trPr>
          <w:trHeight w:val="548"/>
          <w:jc w:val="center"/>
        </w:trPr>
        <w:tc>
          <w:tcPr>
            <w:tcW w:w="828" w:type="dxa"/>
            <w:vMerge/>
            <w:vAlign w:val="center"/>
          </w:tcPr>
          <w:p w14:paraId="6C12537C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697" w:type="dxa"/>
            <w:gridSpan w:val="5"/>
            <w:vMerge/>
            <w:vAlign w:val="center"/>
          </w:tcPr>
          <w:p w14:paraId="16199B0F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5E4E36" w14:textId="77777777" w:rsidR="00417E70" w:rsidRPr="00CE0194" w:rsidRDefault="00417E70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szCs w:val="21"/>
              </w:rPr>
              <w:t>（其它）</w:t>
            </w:r>
          </w:p>
        </w:tc>
        <w:tc>
          <w:tcPr>
            <w:tcW w:w="1541" w:type="dxa"/>
            <w:gridSpan w:val="4"/>
            <w:vMerge/>
            <w:vAlign w:val="center"/>
          </w:tcPr>
          <w:p w14:paraId="0FEB5D90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01" w:type="dxa"/>
            <w:gridSpan w:val="4"/>
            <w:vAlign w:val="center"/>
          </w:tcPr>
          <w:p w14:paraId="53711F2C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（其它）</w:t>
            </w:r>
          </w:p>
        </w:tc>
      </w:tr>
      <w:tr w:rsidR="00417E70" w14:paraId="405F136E" w14:textId="77777777" w:rsidTr="00951C0B">
        <w:trPr>
          <w:trHeight w:val="422"/>
          <w:jc w:val="center"/>
        </w:trPr>
        <w:tc>
          <w:tcPr>
            <w:tcW w:w="828" w:type="dxa"/>
            <w:vMerge w:val="restart"/>
            <w:vAlign w:val="center"/>
          </w:tcPr>
          <w:p w14:paraId="0085487D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  <w:proofErr w:type="gramStart"/>
            <w:r w:rsidRPr="00CE0194">
              <w:rPr>
                <w:spacing w:val="-6"/>
                <w:szCs w:val="21"/>
              </w:rPr>
              <w:t>专硕</w:t>
            </w:r>
            <w:proofErr w:type="gramEnd"/>
          </w:p>
        </w:tc>
        <w:tc>
          <w:tcPr>
            <w:tcW w:w="1697" w:type="dxa"/>
            <w:gridSpan w:val="5"/>
            <w:vAlign w:val="center"/>
          </w:tcPr>
          <w:p w14:paraId="143A867B" w14:textId="77777777" w:rsidR="00417E70" w:rsidRPr="00CE0194" w:rsidRDefault="00417E70" w:rsidP="00417E70">
            <w:pPr>
              <w:spacing w:line="480" w:lineRule="exact"/>
              <w:ind w:left="24"/>
              <w:jc w:val="center"/>
              <w:rPr>
                <w:spacing w:val="-6"/>
                <w:szCs w:val="21"/>
              </w:rPr>
            </w:pPr>
            <w:r w:rsidRPr="00CE0194">
              <w:rPr>
                <w:spacing w:val="-6"/>
                <w:szCs w:val="21"/>
              </w:rPr>
              <w:t>学位类别代码</w:t>
            </w:r>
          </w:p>
        </w:tc>
        <w:tc>
          <w:tcPr>
            <w:tcW w:w="1701" w:type="dxa"/>
            <w:gridSpan w:val="2"/>
            <w:vAlign w:val="center"/>
          </w:tcPr>
          <w:p w14:paraId="2445D076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55B118D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学位类别名称</w:t>
            </w:r>
          </w:p>
        </w:tc>
        <w:tc>
          <w:tcPr>
            <w:tcW w:w="3701" w:type="dxa"/>
            <w:gridSpan w:val="4"/>
            <w:vAlign w:val="center"/>
          </w:tcPr>
          <w:p w14:paraId="31BD25C7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37C3B840" w14:textId="77777777" w:rsidTr="00951C0B">
        <w:trPr>
          <w:trHeight w:val="436"/>
          <w:jc w:val="center"/>
        </w:trPr>
        <w:tc>
          <w:tcPr>
            <w:tcW w:w="828" w:type="dxa"/>
            <w:vMerge/>
            <w:vAlign w:val="center"/>
          </w:tcPr>
          <w:p w14:paraId="1A7933C6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697" w:type="dxa"/>
            <w:gridSpan w:val="5"/>
            <w:vAlign w:val="center"/>
          </w:tcPr>
          <w:p w14:paraId="36C3F5C4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  <w:r w:rsidRPr="00CE0194">
              <w:rPr>
                <w:spacing w:val="-6"/>
                <w:szCs w:val="21"/>
              </w:rPr>
              <w:t>专业领域代码</w:t>
            </w:r>
          </w:p>
        </w:tc>
        <w:tc>
          <w:tcPr>
            <w:tcW w:w="1701" w:type="dxa"/>
            <w:gridSpan w:val="2"/>
            <w:vAlign w:val="center"/>
          </w:tcPr>
          <w:p w14:paraId="16B83AF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4BA081E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专业领域名称</w:t>
            </w:r>
          </w:p>
        </w:tc>
        <w:tc>
          <w:tcPr>
            <w:tcW w:w="3701" w:type="dxa"/>
            <w:gridSpan w:val="4"/>
            <w:vAlign w:val="center"/>
          </w:tcPr>
          <w:p w14:paraId="5FD6353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500E52EA" w14:textId="77777777" w:rsidTr="006A1793">
        <w:trPr>
          <w:trHeight w:val="423"/>
          <w:jc w:val="center"/>
        </w:trPr>
        <w:tc>
          <w:tcPr>
            <w:tcW w:w="1819" w:type="dxa"/>
            <w:gridSpan w:val="5"/>
            <w:vMerge w:val="restart"/>
            <w:vAlign w:val="center"/>
          </w:tcPr>
          <w:p w14:paraId="6A80371B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pacing w:val="-2"/>
                <w:szCs w:val="21"/>
              </w:rPr>
              <w:t>导师姓名</w:t>
            </w:r>
          </w:p>
        </w:tc>
        <w:tc>
          <w:tcPr>
            <w:tcW w:w="1877" w:type="dxa"/>
            <w:gridSpan w:val="2"/>
            <w:vAlign w:val="center"/>
          </w:tcPr>
          <w:p w14:paraId="53CEE811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3"/>
            <w:vMerge w:val="restart"/>
            <w:vAlign w:val="center"/>
          </w:tcPr>
          <w:p w14:paraId="43A9A52C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研究方向</w:t>
            </w:r>
          </w:p>
        </w:tc>
        <w:tc>
          <w:tcPr>
            <w:tcW w:w="4680" w:type="dxa"/>
            <w:gridSpan w:val="6"/>
            <w:vAlign w:val="center"/>
          </w:tcPr>
          <w:p w14:paraId="5E327062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5054FACF" w14:textId="77777777" w:rsidTr="006A1793">
        <w:trPr>
          <w:trHeight w:val="493"/>
          <w:jc w:val="center"/>
        </w:trPr>
        <w:tc>
          <w:tcPr>
            <w:tcW w:w="1819" w:type="dxa"/>
            <w:gridSpan w:val="5"/>
            <w:vMerge/>
            <w:vAlign w:val="center"/>
          </w:tcPr>
          <w:p w14:paraId="508FC9C0" w14:textId="77777777" w:rsidR="00417E70" w:rsidRPr="00CE0194" w:rsidRDefault="00417E70" w:rsidP="00417E70">
            <w:pPr>
              <w:spacing w:line="480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73BB66C" w14:textId="77777777" w:rsidR="00417E70" w:rsidRPr="00CE0194" w:rsidRDefault="00417E70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92" w:type="dxa"/>
            <w:gridSpan w:val="3"/>
            <w:vMerge/>
            <w:vAlign w:val="center"/>
          </w:tcPr>
          <w:p w14:paraId="08D227C0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014BB46A" w14:textId="77777777" w:rsidR="00417E70" w:rsidRPr="00CE0194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87303A" w14:paraId="4BD63BF7" w14:textId="77777777" w:rsidTr="006A1793">
        <w:trPr>
          <w:jc w:val="center"/>
        </w:trPr>
        <w:tc>
          <w:tcPr>
            <w:tcW w:w="1819" w:type="dxa"/>
            <w:gridSpan w:val="5"/>
            <w:vAlign w:val="center"/>
          </w:tcPr>
          <w:p w14:paraId="6726A8CC" w14:textId="77777777" w:rsidR="0087303A" w:rsidRPr="00CE0194" w:rsidRDefault="0087303A" w:rsidP="00417E70">
            <w:pPr>
              <w:spacing w:line="480" w:lineRule="exact"/>
              <w:jc w:val="center"/>
              <w:rPr>
                <w:szCs w:val="21"/>
              </w:rPr>
            </w:pPr>
            <w:r w:rsidRPr="00CE0194">
              <w:rPr>
                <w:szCs w:val="21"/>
              </w:rPr>
              <w:t>论文关键词</w:t>
            </w:r>
          </w:p>
        </w:tc>
        <w:tc>
          <w:tcPr>
            <w:tcW w:w="7649" w:type="dxa"/>
            <w:gridSpan w:val="11"/>
            <w:vAlign w:val="center"/>
          </w:tcPr>
          <w:p w14:paraId="512677FE" w14:textId="77777777" w:rsidR="0087303A" w:rsidRPr="00CE0194" w:rsidRDefault="0087303A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32F0CAD8" w14:textId="77777777" w:rsidTr="00951C0B">
        <w:trPr>
          <w:trHeight w:val="472"/>
          <w:jc w:val="center"/>
        </w:trPr>
        <w:tc>
          <w:tcPr>
            <w:tcW w:w="1110" w:type="dxa"/>
            <w:gridSpan w:val="2"/>
            <w:vMerge w:val="restart"/>
            <w:vAlign w:val="center"/>
          </w:tcPr>
          <w:p w14:paraId="74C753C2" w14:textId="77777777" w:rsidR="002A49C6" w:rsidRPr="00CE0194" w:rsidRDefault="002A49C6" w:rsidP="00385B0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 w:rsidRPr="00CE0194">
              <w:rPr>
                <w:rFonts w:ascii="宋体" w:hint="eastAsia"/>
                <w:szCs w:val="21"/>
              </w:rPr>
              <w:t>作者攻博</w:t>
            </w:r>
            <w:r w:rsidR="00385B09" w:rsidRPr="00CE0194">
              <w:rPr>
                <w:rFonts w:ascii="宋体" w:eastAsiaTheme="minorEastAsia" w:hint="eastAsia"/>
                <w:szCs w:val="21"/>
              </w:rPr>
              <w:t>/</w:t>
            </w:r>
            <w:proofErr w:type="gramStart"/>
            <w:r w:rsidR="00385B09" w:rsidRPr="00CE0194">
              <w:rPr>
                <w:rFonts w:ascii="宋体" w:eastAsiaTheme="minorEastAsia" w:hint="eastAsia"/>
                <w:szCs w:val="21"/>
              </w:rPr>
              <w:t>硕</w:t>
            </w:r>
            <w:r w:rsidRPr="00CE0194">
              <w:rPr>
                <w:rFonts w:ascii="宋体" w:hint="eastAsia"/>
                <w:szCs w:val="21"/>
              </w:rPr>
              <w:t>期间</w:t>
            </w:r>
            <w:proofErr w:type="gramEnd"/>
            <w:r w:rsidRPr="00CE0194">
              <w:rPr>
                <w:rFonts w:ascii="宋体" w:hint="eastAsia"/>
                <w:szCs w:val="21"/>
              </w:rPr>
              <w:t>及获博</w:t>
            </w:r>
            <w:r w:rsidR="00385B09" w:rsidRPr="00CE0194">
              <w:rPr>
                <w:rFonts w:ascii="宋体" w:eastAsiaTheme="minorEastAsia" w:hint="eastAsia"/>
                <w:szCs w:val="21"/>
              </w:rPr>
              <w:t>/硕</w:t>
            </w:r>
            <w:r w:rsidRPr="00CE0194">
              <w:rPr>
                <w:rFonts w:ascii="宋体" w:hint="eastAsia"/>
                <w:szCs w:val="21"/>
              </w:rPr>
              <w:t>士学位后一年内获得与博</w:t>
            </w:r>
            <w:r w:rsidR="00385B09" w:rsidRPr="00CE0194">
              <w:rPr>
                <w:rFonts w:ascii="宋体" w:eastAsiaTheme="minorEastAsia" w:hint="eastAsia"/>
                <w:szCs w:val="21"/>
              </w:rPr>
              <w:t>/硕</w:t>
            </w:r>
            <w:r w:rsidRPr="00CE0194">
              <w:rPr>
                <w:rFonts w:ascii="宋体" w:hint="eastAsia"/>
                <w:szCs w:val="21"/>
              </w:rPr>
              <w:t>士学位论文密切相关的代表性成果</w:t>
            </w:r>
            <w:r w:rsidRPr="00CE0194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09" w:type="dxa"/>
            <w:gridSpan w:val="3"/>
            <w:vAlign w:val="center"/>
          </w:tcPr>
          <w:p w14:paraId="1DE5424C" w14:textId="77777777" w:rsidR="002A49C6" w:rsidRPr="00CE0194" w:rsidRDefault="002A49C6" w:rsidP="00FB3236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CE0194">
              <w:rPr>
                <w:rFonts w:ascii="宋体" w:hint="eastAsia"/>
                <w:spacing w:val="-2"/>
                <w:szCs w:val="21"/>
              </w:rPr>
              <w:t>序号</w:t>
            </w:r>
          </w:p>
        </w:tc>
        <w:tc>
          <w:tcPr>
            <w:tcW w:w="2659" w:type="dxa"/>
            <w:gridSpan w:val="4"/>
            <w:vAlign w:val="center"/>
          </w:tcPr>
          <w:p w14:paraId="7F2D2B28" w14:textId="77777777" w:rsidR="002A49C6" w:rsidRPr="00CE0194" w:rsidRDefault="002A49C6" w:rsidP="00FB3236">
            <w:pPr>
              <w:snapToGrid w:val="0"/>
              <w:jc w:val="center"/>
              <w:rPr>
                <w:rFonts w:ascii="宋体" w:eastAsiaTheme="minorEastAsia"/>
                <w:spacing w:val="-2"/>
                <w:szCs w:val="21"/>
              </w:rPr>
            </w:pPr>
            <w:r w:rsidRPr="00CE0194">
              <w:rPr>
                <w:rFonts w:ascii="宋体" w:hint="eastAsia"/>
                <w:spacing w:val="-2"/>
                <w:szCs w:val="21"/>
              </w:rPr>
              <w:t>成果名称</w:t>
            </w:r>
            <w:r w:rsidRPr="00CE01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499" w:type="dxa"/>
            <w:gridSpan w:val="4"/>
            <w:vAlign w:val="center"/>
          </w:tcPr>
          <w:p w14:paraId="02DD9DAA" w14:textId="77777777" w:rsidR="002A49C6" w:rsidRPr="00CE0194" w:rsidRDefault="002A49C6" w:rsidP="00FB3236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CE0194">
              <w:rPr>
                <w:rFonts w:ascii="宋体" w:hint="eastAsia"/>
                <w:spacing w:val="-2"/>
                <w:szCs w:val="21"/>
              </w:rPr>
              <w:t>成果出处</w:t>
            </w:r>
            <w:r w:rsidRPr="00CE01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71" w:type="dxa"/>
            <w:gridSpan w:val="2"/>
            <w:vAlign w:val="center"/>
          </w:tcPr>
          <w:p w14:paraId="0AF62740" w14:textId="77777777" w:rsidR="002A49C6" w:rsidRPr="00CE0194" w:rsidRDefault="002A49C6" w:rsidP="00FB3236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CE0194">
              <w:rPr>
                <w:rFonts w:ascii="宋体" w:hint="eastAsia"/>
                <w:spacing w:val="-2"/>
                <w:szCs w:val="21"/>
              </w:rPr>
              <w:t>获得年月</w:t>
            </w:r>
            <w:r w:rsidRPr="00CE01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2220" w:type="dxa"/>
            <w:vAlign w:val="center"/>
          </w:tcPr>
          <w:p w14:paraId="204C8757" w14:textId="77777777" w:rsidR="002A49C6" w:rsidRPr="00CE0194" w:rsidRDefault="002A49C6" w:rsidP="00FB3236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CE0194">
              <w:rPr>
                <w:rFonts w:ascii="宋体" w:hint="eastAsia"/>
                <w:spacing w:val="-2"/>
                <w:szCs w:val="21"/>
              </w:rPr>
              <w:t>查询信息</w:t>
            </w:r>
            <w:r w:rsidRPr="00CE0194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2A49C6" w14:paraId="6F8429DF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5AA29E8A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BA90311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2659" w:type="dxa"/>
            <w:gridSpan w:val="4"/>
            <w:vAlign w:val="center"/>
          </w:tcPr>
          <w:p w14:paraId="0DE766C4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015E1A8A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22CCF7E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5C20C075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0634F589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3C473E9B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4399E0C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659" w:type="dxa"/>
            <w:gridSpan w:val="4"/>
            <w:vAlign w:val="center"/>
          </w:tcPr>
          <w:p w14:paraId="0170EEC1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64842506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C8D38E3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10CC3C60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54CD8819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38BC4743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A069B8D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2659" w:type="dxa"/>
            <w:gridSpan w:val="4"/>
            <w:vAlign w:val="center"/>
          </w:tcPr>
          <w:p w14:paraId="5A8A2B44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01AAAEA4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BFA8261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24686A94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79BD8D83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6BEAF797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0294F8C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659" w:type="dxa"/>
            <w:gridSpan w:val="4"/>
            <w:vAlign w:val="center"/>
          </w:tcPr>
          <w:p w14:paraId="3BDD72B8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3986D3E9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47C6E09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34960153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70A2F591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77EADBEA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8038DA2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CE0194">
              <w:rPr>
                <w:rFonts w:eastAsiaTheme="minorEastAsia" w:hint="eastAsia"/>
                <w:szCs w:val="21"/>
              </w:rPr>
              <w:t>5</w:t>
            </w:r>
          </w:p>
        </w:tc>
        <w:tc>
          <w:tcPr>
            <w:tcW w:w="2659" w:type="dxa"/>
            <w:gridSpan w:val="4"/>
            <w:vAlign w:val="center"/>
          </w:tcPr>
          <w:p w14:paraId="0B5D2971" w14:textId="77777777" w:rsidR="002A49C6" w:rsidRPr="00CE0194" w:rsidRDefault="002A49C6" w:rsidP="00417E70">
            <w:pPr>
              <w:spacing w:line="48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100B8043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4444443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69FB8179" w14:textId="77777777" w:rsidR="002A49C6" w:rsidRPr="00CE019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5A40BE16" w14:textId="77777777" w:rsidTr="006A1793">
        <w:trPr>
          <w:trHeight w:val="3251"/>
          <w:jc w:val="center"/>
        </w:trPr>
        <w:tc>
          <w:tcPr>
            <w:tcW w:w="1234" w:type="dxa"/>
            <w:gridSpan w:val="3"/>
            <w:vAlign w:val="center"/>
          </w:tcPr>
          <w:p w14:paraId="36B3AA1F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文</w:t>
            </w:r>
          </w:p>
          <w:p w14:paraId="25923736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要</w:t>
            </w:r>
          </w:p>
          <w:p w14:paraId="755CE52F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创新点</w:t>
            </w:r>
          </w:p>
          <w:p w14:paraId="07D142B9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字）</w:t>
            </w:r>
          </w:p>
        </w:tc>
        <w:tc>
          <w:tcPr>
            <w:tcW w:w="8234" w:type="dxa"/>
            <w:gridSpan w:val="13"/>
            <w:vAlign w:val="center"/>
          </w:tcPr>
          <w:p w14:paraId="01F9766C" w14:textId="77777777" w:rsidR="002A49C6" w:rsidRPr="00AA6C74" w:rsidRDefault="002A49C6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2A49C6" w14:paraId="22B48290" w14:textId="77777777" w:rsidTr="006A1793">
        <w:trPr>
          <w:trHeight w:hRule="exact" w:val="3838"/>
          <w:jc w:val="center"/>
        </w:trPr>
        <w:tc>
          <w:tcPr>
            <w:tcW w:w="1234" w:type="dxa"/>
            <w:gridSpan w:val="3"/>
            <w:vAlign w:val="center"/>
          </w:tcPr>
          <w:p w14:paraId="00C93C52" w14:textId="77777777" w:rsidR="002A49C6" w:rsidRDefault="002A49C6" w:rsidP="00FB3236">
            <w:pPr>
              <w:jc w:val="center"/>
            </w:pPr>
            <w:r>
              <w:rPr>
                <w:rFonts w:hint="eastAsia"/>
              </w:rPr>
              <w:lastRenderedPageBreak/>
              <w:t>学</w:t>
            </w:r>
          </w:p>
          <w:p w14:paraId="431BD69A" w14:textId="77777777" w:rsidR="002A49C6" w:rsidRPr="00657094" w:rsidRDefault="002A49C6" w:rsidP="00FB3236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1E04B05C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承</w:t>
            </w:r>
          </w:p>
          <w:p w14:paraId="34EE7344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诺</w:t>
            </w:r>
          </w:p>
          <w:p w14:paraId="3AC8DA3C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及</w:t>
            </w:r>
          </w:p>
          <w:p w14:paraId="4669042B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推</w:t>
            </w:r>
          </w:p>
          <w:p w14:paraId="45D1AD54" w14:textId="77777777" w:rsidR="002A49C6" w:rsidRPr="00657094" w:rsidRDefault="002A49C6" w:rsidP="00FB3236">
            <w:pPr>
              <w:jc w:val="center"/>
            </w:pPr>
            <w:proofErr w:type="gramStart"/>
            <w:r w:rsidRPr="00657094">
              <w:rPr>
                <w:rFonts w:hint="eastAsia"/>
              </w:rPr>
              <w:t>荐</w:t>
            </w:r>
            <w:proofErr w:type="gramEnd"/>
          </w:p>
          <w:p w14:paraId="17F342D7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意</w:t>
            </w:r>
          </w:p>
          <w:p w14:paraId="6A57E4FB" w14:textId="77777777" w:rsidR="002A49C6" w:rsidRPr="00D47082" w:rsidRDefault="002A49C6" w:rsidP="00FB3236">
            <w:pPr>
              <w:jc w:val="center"/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8234" w:type="dxa"/>
            <w:gridSpan w:val="13"/>
            <w:vAlign w:val="center"/>
          </w:tcPr>
          <w:p w14:paraId="48F857D6" w14:textId="77777777" w:rsidR="002A49C6" w:rsidRPr="00D47082" w:rsidRDefault="002A49C6" w:rsidP="0087303A">
            <w:pPr>
              <w:spacing w:line="420" w:lineRule="exact"/>
              <w:ind w:firstLineChars="200" w:firstLine="488"/>
              <w:rPr>
                <w:rFonts w:eastAsia="KaiTi_GB2312"/>
                <w:spacing w:val="2"/>
                <w:sz w:val="24"/>
              </w:rPr>
            </w:pPr>
            <w:r w:rsidRPr="00D47082">
              <w:rPr>
                <w:rFonts w:eastAsia="KaiTi_GB2312" w:hint="eastAsia"/>
                <w:spacing w:val="2"/>
                <w:sz w:val="24"/>
              </w:rPr>
              <w:t>经</w:t>
            </w:r>
            <w:r>
              <w:rPr>
                <w:rFonts w:eastAsia="KaiTi_GB2312" w:hint="eastAsia"/>
                <w:spacing w:val="2"/>
                <w:sz w:val="24"/>
              </w:rPr>
              <w:t>学院</w:t>
            </w:r>
            <w:r w:rsidRPr="00D47082">
              <w:rPr>
                <w:rFonts w:eastAsia="KaiTi_GB2312" w:hint="eastAsia"/>
                <w:spacing w:val="2"/>
                <w:sz w:val="24"/>
              </w:rPr>
              <w:t>审查，本学位论文与</w:t>
            </w:r>
            <w:r w:rsidRPr="00702143">
              <w:rPr>
                <w:rFonts w:eastAsia="KaiTi_GB2312" w:hint="eastAsia"/>
                <w:spacing w:val="2"/>
                <w:sz w:val="24"/>
              </w:rPr>
              <w:t>国家图书馆的存档原文一致</w:t>
            </w:r>
            <w:r w:rsidRPr="00D47082">
              <w:rPr>
                <w:rFonts w:eastAsia="KaiTi_GB2312" w:hint="eastAsia"/>
                <w:spacing w:val="2"/>
                <w:sz w:val="24"/>
              </w:rPr>
              <w:t>，“代表性成果”等相关材料和数据准确无误、真实</w:t>
            </w:r>
            <w:r w:rsidRPr="00D47082">
              <w:rPr>
                <w:rFonts w:eastAsia="KaiTi_GB2312" w:hint="eastAsia"/>
                <w:color w:val="000000"/>
                <w:spacing w:val="2"/>
                <w:sz w:val="24"/>
              </w:rPr>
              <w:t>可靠，无学术不端和学术失范行为，同</w:t>
            </w:r>
            <w:r w:rsidRPr="00D47082">
              <w:rPr>
                <w:rFonts w:eastAsia="KaiTi_GB2312" w:hint="eastAsia"/>
                <w:spacing w:val="2"/>
                <w:sz w:val="24"/>
              </w:rPr>
              <w:t>意推荐参加</w:t>
            </w:r>
            <w:r>
              <w:rPr>
                <w:rFonts w:eastAsia="KaiTi_GB2312" w:hint="eastAsia"/>
                <w:spacing w:val="2"/>
                <w:sz w:val="24"/>
              </w:rPr>
              <w:t>校优</w:t>
            </w:r>
            <w:r w:rsidRPr="00D47082">
              <w:rPr>
                <w:rFonts w:eastAsia="KaiTi_GB2312" w:hint="eastAsia"/>
                <w:spacing w:val="2"/>
                <w:sz w:val="24"/>
              </w:rPr>
              <w:t>秀博士</w:t>
            </w:r>
            <w:r w:rsidRPr="00FA5797">
              <w:rPr>
                <w:rFonts w:eastAsia="KaiTi_GB2312" w:hint="eastAsia"/>
                <w:spacing w:val="2"/>
                <w:sz w:val="24"/>
              </w:rPr>
              <w:t>硕士</w:t>
            </w:r>
            <w:r w:rsidRPr="00D47082">
              <w:rPr>
                <w:rFonts w:eastAsia="KaiTi_GB2312" w:hint="eastAsia"/>
                <w:spacing w:val="2"/>
                <w:sz w:val="24"/>
              </w:rPr>
              <w:t>学位论文评选。并承担由此材料</w:t>
            </w:r>
            <w:proofErr w:type="gramStart"/>
            <w:r w:rsidRPr="00D47082">
              <w:rPr>
                <w:rFonts w:eastAsia="KaiTi_GB2312" w:hint="eastAsia"/>
                <w:spacing w:val="2"/>
                <w:sz w:val="24"/>
              </w:rPr>
              <w:t>不</w:t>
            </w:r>
            <w:proofErr w:type="gramEnd"/>
            <w:r w:rsidRPr="00D47082">
              <w:rPr>
                <w:rFonts w:eastAsia="KaiTi_GB2312" w:hint="eastAsia"/>
                <w:spacing w:val="2"/>
                <w:sz w:val="24"/>
              </w:rPr>
              <w:t>真实性问题所带来的一切后果和法律责任。</w:t>
            </w:r>
          </w:p>
          <w:p w14:paraId="7A4E80BC" w14:textId="77777777" w:rsidR="002A49C6" w:rsidRDefault="002A49C6" w:rsidP="0087303A">
            <w:pPr>
              <w:spacing w:line="420" w:lineRule="exact"/>
              <w:ind w:firstLineChars="200" w:firstLine="488"/>
              <w:rPr>
                <w:rFonts w:eastAsiaTheme="minorEastAsia"/>
                <w:spacing w:val="2"/>
                <w:sz w:val="24"/>
              </w:rPr>
            </w:pPr>
            <w:r w:rsidRPr="00D47082">
              <w:rPr>
                <w:rFonts w:eastAsia="KaiTi_GB2312" w:hint="eastAsia"/>
                <w:spacing w:val="2"/>
                <w:sz w:val="24"/>
              </w:rPr>
              <w:t>以上特此承诺。</w:t>
            </w:r>
          </w:p>
          <w:p w14:paraId="30AD9DE4" w14:textId="77777777" w:rsidR="002A49C6" w:rsidRPr="00417E70" w:rsidRDefault="002A49C6" w:rsidP="0087303A">
            <w:pPr>
              <w:spacing w:line="360" w:lineRule="exact"/>
              <w:ind w:firstLineChars="200" w:firstLine="420"/>
              <w:rPr>
                <w:rFonts w:eastAsiaTheme="minorEastAsia"/>
              </w:rPr>
            </w:pPr>
          </w:p>
          <w:p w14:paraId="0F8EF565" w14:textId="77777777" w:rsidR="002A49C6" w:rsidRPr="00D47082" w:rsidRDefault="002A49C6" w:rsidP="0087303A">
            <w:r w:rsidRPr="00D47082">
              <w:t xml:space="preserve">                                                        </w:t>
            </w:r>
            <w:r>
              <w:rPr>
                <w:rFonts w:hint="eastAsia"/>
              </w:rPr>
              <w:t>学院</w:t>
            </w:r>
            <w:r w:rsidRPr="00D47082">
              <w:rPr>
                <w:rFonts w:hint="eastAsia"/>
              </w:rPr>
              <w:t>公章</w:t>
            </w:r>
          </w:p>
          <w:p w14:paraId="7A68D4B1" w14:textId="0882311C" w:rsidR="002A49C6" w:rsidRPr="00AA6C74" w:rsidRDefault="002A49C6" w:rsidP="0087303A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D47082">
              <w:t xml:space="preserve">                                                  </w:t>
            </w:r>
            <w:r w:rsidRPr="00AA6C74">
              <w:rPr>
                <w:rFonts w:ascii="宋体" w:hAnsi="宋体" w:hint="eastAsia"/>
                <w:szCs w:val="21"/>
              </w:rPr>
              <w:t>202</w:t>
            </w:r>
            <w:r w:rsidR="00AA6C74" w:rsidRPr="00AA6C74">
              <w:rPr>
                <w:rFonts w:ascii="宋体" w:hAnsi="宋体"/>
                <w:szCs w:val="21"/>
              </w:rPr>
              <w:t>4</w:t>
            </w:r>
            <w:r w:rsidRPr="00AA6C74">
              <w:rPr>
                <w:rFonts w:ascii="宋体" w:hAnsi="宋体" w:hint="eastAsia"/>
                <w:szCs w:val="21"/>
              </w:rPr>
              <w:t>年3月</w:t>
            </w:r>
            <w:r w:rsidRPr="00AA6C74">
              <w:rPr>
                <w:rFonts w:ascii="宋体" w:hAnsi="宋体"/>
                <w:szCs w:val="21"/>
              </w:rPr>
              <w:t xml:space="preserve">   </w:t>
            </w:r>
            <w:r w:rsidRPr="00AA6C74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02019653" w14:textId="77777777" w:rsidR="00417E70" w:rsidRDefault="00417E70" w:rsidP="00417E70">
      <w:pPr>
        <w:ind w:left="584" w:hangingChars="300" w:hanging="584"/>
        <w:rPr>
          <w:b/>
          <w:spacing w:val="-8"/>
        </w:rPr>
      </w:pPr>
      <w:r>
        <w:rPr>
          <w:rFonts w:hint="eastAsia"/>
          <w:b/>
          <w:spacing w:val="-8"/>
        </w:rPr>
        <w:t>备注：</w:t>
      </w:r>
    </w:p>
    <w:p w14:paraId="11F0909F" w14:textId="77777777" w:rsidR="00417E70" w:rsidRDefault="00417E70" w:rsidP="00417E70">
      <w:r>
        <w:rPr>
          <w:b/>
        </w:rPr>
        <w:t>1.</w:t>
      </w:r>
      <w:r>
        <w:rPr>
          <w:b/>
        </w:rPr>
        <w:t>论文参评类别：</w:t>
      </w:r>
      <w:r>
        <w:rPr>
          <w:rFonts w:ascii="宋体" w:hAnsi="宋体" w:cs="宋体" w:hint="eastAsia"/>
        </w:rPr>
        <w:t>①</w:t>
      </w:r>
      <w:r>
        <w:t>优秀博士学位论文，</w:t>
      </w:r>
      <w:r>
        <w:rPr>
          <w:rFonts w:ascii="宋体" w:hAnsi="宋体" w:cs="宋体" w:hint="eastAsia"/>
        </w:rPr>
        <w:t>②</w:t>
      </w:r>
      <w:r>
        <w:t>优秀硕士学术学位论文，</w:t>
      </w:r>
      <w:r>
        <w:rPr>
          <w:rFonts w:ascii="宋体" w:hAnsi="宋体" w:cs="宋体" w:hint="eastAsia"/>
        </w:rPr>
        <w:t>③</w:t>
      </w:r>
      <w:r>
        <w:t>优秀硕士专业学位论文。</w:t>
      </w:r>
    </w:p>
    <w:p w14:paraId="54E8EC85" w14:textId="77777777" w:rsidR="00417E70" w:rsidRDefault="002A49C6" w:rsidP="00417E70">
      <w:r>
        <w:rPr>
          <w:rFonts w:eastAsiaTheme="minorEastAsia" w:hint="eastAsia"/>
          <w:b/>
        </w:rPr>
        <w:t xml:space="preserve">  </w:t>
      </w:r>
      <w:r w:rsidR="00417E70">
        <w:rPr>
          <w:b/>
        </w:rPr>
        <w:t>论文研究类型：</w:t>
      </w:r>
      <w:r w:rsidR="00417E70">
        <w:rPr>
          <w:rFonts w:ascii="宋体" w:hAnsi="宋体" w:cs="宋体" w:hint="eastAsia"/>
        </w:rPr>
        <w:t>①</w:t>
      </w:r>
      <w:r w:rsidR="00417E70">
        <w:t>基础研究类、</w:t>
      </w:r>
      <w:r w:rsidR="00417E70">
        <w:rPr>
          <w:rFonts w:ascii="宋体" w:hAnsi="宋体" w:cs="宋体" w:hint="eastAsia"/>
        </w:rPr>
        <w:t>②</w:t>
      </w:r>
      <w:r w:rsidR="00417E70">
        <w:t>应用基础研究类、</w:t>
      </w:r>
      <w:r w:rsidR="00417E70">
        <w:t xml:space="preserve"> </w:t>
      </w:r>
      <w:r w:rsidR="00417E70">
        <w:rPr>
          <w:rFonts w:ascii="宋体" w:hAnsi="宋体" w:cs="宋体" w:hint="eastAsia"/>
        </w:rPr>
        <w:t>③</w:t>
      </w:r>
      <w:r w:rsidR="00417E70">
        <w:t>应用与实务研究类。</w:t>
      </w:r>
      <w:r w:rsidR="00417E70">
        <w:t xml:space="preserve"> </w:t>
      </w:r>
    </w:p>
    <w:p w14:paraId="06C6831C" w14:textId="77777777" w:rsidR="00B95D48" w:rsidRDefault="002A49C6" w:rsidP="002A49C6">
      <w:pPr>
        <w:rPr>
          <w:rFonts w:eastAsiaTheme="minorEastAsia"/>
        </w:rPr>
      </w:pPr>
      <w:r>
        <w:rPr>
          <w:rFonts w:eastAsiaTheme="minorEastAsia" w:hint="eastAsia"/>
          <w:b/>
        </w:rPr>
        <w:t>2</w:t>
      </w:r>
      <w:r w:rsidR="00417E70">
        <w:rPr>
          <w:b/>
        </w:rPr>
        <w:t>.</w:t>
      </w:r>
      <w:r w:rsidR="00417E70">
        <w:rPr>
          <w:b/>
        </w:rPr>
        <w:t>一级学科代码和名称、二级学科代码和名称，专业学位类别代码和名称、专业领域代码和名称：</w:t>
      </w:r>
      <w:r w:rsidR="00417E70">
        <w:t>按国家新版目录规范填写，其中工程专业学位类别按新调整的</w:t>
      </w:r>
      <w:r w:rsidR="00417E70">
        <w:t>8</w:t>
      </w:r>
      <w:r w:rsidR="00417E70">
        <w:t>个专业学位类别填写。学位论文研究属交叉学科等情况的，可在</w:t>
      </w:r>
      <w:r w:rsidR="00417E70">
        <w:t>“</w:t>
      </w:r>
      <w:r w:rsidR="00417E70">
        <w:t>其它</w:t>
      </w:r>
      <w:r w:rsidR="00417E70">
        <w:t>”</w:t>
      </w:r>
      <w:r w:rsidR="00417E70">
        <w:t>栏内填写与现有目录内相近的二级学科代码及名称，或标注相关专业领域。</w:t>
      </w:r>
      <w:r w:rsidR="00417E70">
        <w:t xml:space="preserve"> </w:t>
      </w:r>
    </w:p>
    <w:p w14:paraId="08A08604" w14:textId="77777777" w:rsidR="002A49C6" w:rsidRDefault="002A49C6" w:rsidP="002A49C6">
      <w:pPr>
        <w:rPr>
          <w:rFonts w:eastAsiaTheme="minorEastAsia"/>
        </w:rPr>
      </w:pPr>
      <w:r w:rsidRPr="00B95D48">
        <w:rPr>
          <w:rFonts w:eastAsiaTheme="minorEastAsia" w:hint="eastAsia"/>
          <w:b/>
        </w:rPr>
        <w:t>3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“代表性成果”</w:t>
      </w:r>
      <w:proofErr w:type="gramStart"/>
      <w:r w:rsidRPr="00AA6C74">
        <w:rPr>
          <w:rFonts w:ascii="宋体" w:hint="eastAsia"/>
          <w:b/>
          <w:bCs/>
          <w:color w:val="FF0000"/>
        </w:rPr>
        <w:t>限填所有</w:t>
      </w:r>
      <w:proofErr w:type="gramEnd"/>
      <w:r w:rsidRPr="00AA6C74">
        <w:rPr>
          <w:rFonts w:ascii="宋体" w:hint="eastAsia"/>
          <w:b/>
          <w:bCs/>
          <w:color w:val="FF0000"/>
        </w:rPr>
        <w:t>各年度作者</w:t>
      </w:r>
      <w:proofErr w:type="gramStart"/>
      <w:r w:rsidRPr="00AA6C74">
        <w:rPr>
          <w:rFonts w:ascii="宋体" w:hint="eastAsia"/>
          <w:b/>
          <w:bCs/>
          <w:color w:val="FF0000"/>
        </w:rPr>
        <w:t>攻硕期间</w:t>
      </w:r>
      <w:proofErr w:type="gramEnd"/>
      <w:r w:rsidRPr="00AA6C74">
        <w:rPr>
          <w:rFonts w:ascii="宋体" w:hint="eastAsia"/>
          <w:b/>
          <w:bCs/>
          <w:color w:val="FF0000"/>
        </w:rPr>
        <w:t>及获硕士学位后一年内获得的与硕士学位论文密切相关、并能反映学位论文水平的成果</w:t>
      </w:r>
      <w:r w:rsidRPr="00D47082">
        <w:rPr>
          <w:rFonts w:ascii="宋体" w:hint="eastAsia"/>
        </w:rPr>
        <w:t>。可填学术论文、专著、专利、奖励等，但总数不得超过</w:t>
      </w:r>
      <w:r w:rsidRPr="00D47082">
        <w:rPr>
          <w:rFonts w:ascii="宋体"/>
        </w:rPr>
        <w:t>5</w:t>
      </w:r>
      <w:r w:rsidRPr="00D47082">
        <w:rPr>
          <w:rFonts w:ascii="宋体" w:hint="eastAsia"/>
        </w:rPr>
        <w:t>项，且必须是在规定时间内公开发表（含网络在线发表）或审批的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14:paraId="11420DD0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4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“成果名称”栏，可填写论文题目、专著名称、专利名称、奖励名称等。</w:t>
      </w:r>
    </w:p>
    <w:p w14:paraId="2E18AD8B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5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“成果出处”栏，可填写刊物名称、出版机构、奖励发放单位等。</w:t>
      </w:r>
    </w:p>
    <w:p w14:paraId="03C68431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ascii="宋体" w:hint="eastAsia"/>
          <w:b/>
        </w:rPr>
        <w:t>6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“获得年月”栏，可填写论文公开发表、专著公开出版、专利授予、奖励获批的具体年月。</w:t>
      </w:r>
    </w:p>
    <w:p w14:paraId="71CA0558" w14:textId="77777777" w:rsidR="003D11F3" w:rsidRPr="00417E70" w:rsidRDefault="002A49C6" w:rsidP="002A49C6">
      <w:r w:rsidRPr="00B95D48">
        <w:rPr>
          <w:rFonts w:ascii="宋体" w:hint="eastAsia"/>
          <w:b/>
        </w:rPr>
        <w:t>7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“成果查询信息”栏，应填写论文检索号、国际标准书号（</w:t>
      </w:r>
      <w:r w:rsidRPr="00D47082">
        <w:rPr>
          <w:rFonts w:ascii="宋体"/>
        </w:rPr>
        <w:t>ISBN</w:t>
      </w:r>
      <w:r w:rsidRPr="00D47082">
        <w:rPr>
          <w:rFonts w:ascii="宋体" w:hint="eastAsia"/>
        </w:rPr>
        <w:t>）、专利号、获奖证书号等。填写“检索号”时，若论文被</w:t>
      </w:r>
      <w:r w:rsidRPr="00D47082">
        <w:rPr>
          <w:rFonts w:ascii="宋体"/>
        </w:rPr>
        <w:t>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SSCI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EI</w:t>
      </w:r>
      <w:r w:rsidRPr="00D47082">
        <w:rPr>
          <w:rFonts w:ascii="宋体" w:hint="eastAsia"/>
        </w:rPr>
        <w:t>等检索，则填写论文检索号；否则填写刊物的出版年期。</w:t>
      </w:r>
    </w:p>
    <w:sectPr w:rsidR="003D11F3" w:rsidRPr="00417E70" w:rsidSect="002A49C6">
      <w:pgSz w:w="11906" w:h="16838"/>
      <w:pgMar w:top="1077" w:right="1191" w:bottom="79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FB74" w14:textId="77777777" w:rsidR="004A36D5" w:rsidRDefault="004A36D5" w:rsidP="00417E70">
      <w:r>
        <w:separator/>
      </w:r>
    </w:p>
  </w:endnote>
  <w:endnote w:type="continuationSeparator" w:id="0">
    <w:p w14:paraId="3CE72DE6" w14:textId="77777777" w:rsidR="004A36D5" w:rsidRDefault="004A36D5" w:rsidP="004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878" w14:textId="77777777" w:rsidR="004A36D5" w:rsidRDefault="004A36D5" w:rsidP="00417E70">
      <w:r>
        <w:separator/>
      </w:r>
    </w:p>
  </w:footnote>
  <w:footnote w:type="continuationSeparator" w:id="0">
    <w:p w14:paraId="32E2888B" w14:textId="77777777" w:rsidR="004A36D5" w:rsidRDefault="004A36D5" w:rsidP="0041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8F62B"/>
    <w:multiLevelType w:val="singleLevel"/>
    <w:tmpl w:val="97F8F62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181BDD"/>
    <w:multiLevelType w:val="singleLevel"/>
    <w:tmpl w:val="0F181BD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216"/>
    <w:rsid w:val="00000793"/>
    <w:rsid w:val="00002CDC"/>
    <w:rsid w:val="0000565F"/>
    <w:rsid w:val="00006FCA"/>
    <w:rsid w:val="000074C1"/>
    <w:rsid w:val="00011848"/>
    <w:rsid w:val="00012417"/>
    <w:rsid w:val="00015195"/>
    <w:rsid w:val="0002005E"/>
    <w:rsid w:val="000233F3"/>
    <w:rsid w:val="000301A4"/>
    <w:rsid w:val="00030B00"/>
    <w:rsid w:val="00030BE2"/>
    <w:rsid w:val="0003372D"/>
    <w:rsid w:val="00033A61"/>
    <w:rsid w:val="000405ED"/>
    <w:rsid w:val="00040EBE"/>
    <w:rsid w:val="000420E1"/>
    <w:rsid w:val="00043868"/>
    <w:rsid w:val="00046349"/>
    <w:rsid w:val="000472CD"/>
    <w:rsid w:val="000503A4"/>
    <w:rsid w:val="00050ABE"/>
    <w:rsid w:val="00052605"/>
    <w:rsid w:val="000578C7"/>
    <w:rsid w:val="00060EF0"/>
    <w:rsid w:val="000642B2"/>
    <w:rsid w:val="00066454"/>
    <w:rsid w:val="0006755F"/>
    <w:rsid w:val="000715D1"/>
    <w:rsid w:val="0007428F"/>
    <w:rsid w:val="00074BC7"/>
    <w:rsid w:val="00076AA4"/>
    <w:rsid w:val="00077BB6"/>
    <w:rsid w:val="00084A49"/>
    <w:rsid w:val="000913F2"/>
    <w:rsid w:val="0009340A"/>
    <w:rsid w:val="000A360F"/>
    <w:rsid w:val="000A3E14"/>
    <w:rsid w:val="000A5871"/>
    <w:rsid w:val="000A78A8"/>
    <w:rsid w:val="000B268C"/>
    <w:rsid w:val="000B331D"/>
    <w:rsid w:val="000B39FC"/>
    <w:rsid w:val="000B3EEB"/>
    <w:rsid w:val="000B46DB"/>
    <w:rsid w:val="000B7410"/>
    <w:rsid w:val="000D2BF0"/>
    <w:rsid w:val="000D6D21"/>
    <w:rsid w:val="000E0D78"/>
    <w:rsid w:val="000E1642"/>
    <w:rsid w:val="000F00DE"/>
    <w:rsid w:val="000F43E5"/>
    <w:rsid w:val="000F5031"/>
    <w:rsid w:val="000F53AF"/>
    <w:rsid w:val="00102FC2"/>
    <w:rsid w:val="0010520F"/>
    <w:rsid w:val="00107073"/>
    <w:rsid w:val="00110868"/>
    <w:rsid w:val="0011655A"/>
    <w:rsid w:val="00121481"/>
    <w:rsid w:val="0013082A"/>
    <w:rsid w:val="001333C1"/>
    <w:rsid w:val="00133AC6"/>
    <w:rsid w:val="0014428C"/>
    <w:rsid w:val="00151E5C"/>
    <w:rsid w:val="00163528"/>
    <w:rsid w:val="00164956"/>
    <w:rsid w:val="00165685"/>
    <w:rsid w:val="00173746"/>
    <w:rsid w:val="00177D6D"/>
    <w:rsid w:val="00181118"/>
    <w:rsid w:val="00182834"/>
    <w:rsid w:val="00184C07"/>
    <w:rsid w:val="00184C82"/>
    <w:rsid w:val="00187081"/>
    <w:rsid w:val="0019387A"/>
    <w:rsid w:val="00196313"/>
    <w:rsid w:val="001A0119"/>
    <w:rsid w:val="001A431E"/>
    <w:rsid w:val="001A4A73"/>
    <w:rsid w:val="001A52B9"/>
    <w:rsid w:val="001A5CA5"/>
    <w:rsid w:val="001B2255"/>
    <w:rsid w:val="001B71B8"/>
    <w:rsid w:val="001C1AEE"/>
    <w:rsid w:val="001C2E88"/>
    <w:rsid w:val="001D1E81"/>
    <w:rsid w:val="001D2C55"/>
    <w:rsid w:val="001D3F82"/>
    <w:rsid w:val="001E031E"/>
    <w:rsid w:val="001E3CA6"/>
    <w:rsid w:val="001E68DF"/>
    <w:rsid w:val="001F272C"/>
    <w:rsid w:val="001F5170"/>
    <w:rsid w:val="001F5954"/>
    <w:rsid w:val="001F7305"/>
    <w:rsid w:val="002008B3"/>
    <w:rsid w:val="00202209"/>
    <w:rsid w:val="00204FC8"/>
    <w:rsid w:val="002053FC"/>
    <w:rsid w:val="00205438"/>
    <w:rsid w:val="00206CB8"/>
    <w:rsid w:val="0021251F"/>
    <w:rsid w:val="00213BF9"/>
    <w:rsid w:val="00214842"/>
    <w:rsid w:val="00217C6E"/>
    <w:rsid w:val="00223CEC"/>
    <w:rsid w:val="00225DDD"/>
    <w:rsid w:val="00235DED"/>
    <w:rsid w:val="0023614B"/>
    <w:rsid w:val="00236616"/>
    <w:rsid w:val="00236E77"/>
    <w:rsid w:val="002379D4"/>
    <w:rsid w:val="00243216"/>
    <w:rsid w:val="002522AB"/>
    <w:rsid w:val="0025535D"/>
    <w:rsid w:val="00257AB2"/>
    <w:rsid w:val="00261651"/>
    <w:rsid w:val="002668DB"/>
    <w:rsid w:val="002748AC"/>
    <w:rsid w:val="00276AB6"/>
    <w:rsid w:val="00277C59"/>
    <w:rsid w:val="002807DD"/>
    <w:rsid w:val="002850C2"/>
    <w:rsid w:val="00290E33"/>
    <w:rsid w:val="00294CB4"/>
    <w:rsid w:val="002A2917"/>
    <w:rsid w:val="002A49C6"/>
    <w:rsid w:val="002A595E"/>
    <w:rsid w:val="002A680B"/>
    <w:rsid w:val="002A702A"/>
    <w:rsid w:val="002B2E83"/>
    <w:rsid w:val="002B3E12"/>
    <w:rsid w:val="002C1D03"/>
    <w:rsid w:val="002C2A3E"/>
    <w:rsid w:val="002C36CC"/>
    <w:rsid w:val="002C4AD3"/>
    <w:rsid w:val="002C6370"/>
    <w:rsid w:val="002D14CA"/>
    <w:rsid w:val="002D19FD"/>
    <w:rsid w:val="002D6C88"/>
    <w:rsid w:val="002D7B39"/>
    <w:rsid w:val="002E0F4E"/>
    <w:rsid w:val="002E450A"/>
    <w:rsid w:val="002E512F"/>
    <w:rsid w:val="002E5921"/>
    <w:rsid w:val="002F0EFF"/>
    <w:rsid w:val="002F2557"/>
    <w:rsid w:val="002F4E2B"/>
    <w:rsid w:val="00300E08"/>
    <w:rsid w:val="00301A3B"/>
    <w:rsid w:val="00305947"/>
    <w:rsid w:val="00314237"/>
    <w:rsid w:val="003142BA"/>
    <w:rsid w:val="00320008"/>
    <w:rsid w:val="003204C1"/>
    <w:rsid w:val="003251AB"/>
    <w:rsid w:val="00327FBD"/>
    <w:rsid w:val="0033078F"/>
    <w:rsid w:val="00342C91"/>
    <w:rsid w:val="00345343"/>
    <w:rsid w:val="00345E71"/>
    <w:rsid w:val="00347BD3"/>
    <w:rsid w:val="00352127"/>
    <w:rsid w:val="00355195"/>
    <w:rsid w:val="00357641"/>
    <w:rsid w:val="00357BB3"/>
    <w:rsid w:val="0036089B"/>
    <w:rsid w:val="00363FCB"/>
    <w:rsid w:val="0036790A"/>
    <w:rsid w:val="00376715"/>
    <w:rsid w:val="00377674"/>
    <w:rsid w:val="003813A2"/>
    <w:rsid w:val="00385B09"/>
    <w:rsid w:val="0038613F"/>
    <w:rsid w:val="00386331"/>
    <w:rsid w:val="00390549"/>
    <w:rsid w:val="00391BB6"/>
    <w:rsid w:val="00394DD7"/>
    <w:rsid w:val="003A1242"/>
    <w:rsid w:val="003A3D55"/>
    <w:rsid w:val="003A7B10"/>
    <w:rsid w:val="003B0155"/>
    <w:rsid w:val="003B0CB3"/>
    <w:rsid w:val="003B1049"/>
    <w:rsid w:val="003B110C"/>
    <w:rsid w:val="003B3E51"/>
    <w:rsid w:val="003C281C"/>
    <w:rsid w:val="003C7570"/>
    <w:rsid w:val="003C7606"/>
    <w:rsid w:val="003D0F40"/>
    <w:rsid w:val="003D11F3"/>
    <w:rsid w:val="003D1388"/>
    <w:rsid w:val="003D3FD4"/>
    <w:rsid w:val="003D7A39"/>
    <w:rsid w:val="003E4C15"/>
    <w:rsid w:val="003F262B"/>
    <w:rsid w:val="003F5F42"/>
    <w:rsid w:val="003F6B3D"/>
    <w:rsid w:val="00400ED8"/>
    <w:rsid w:val="00401464"/>
    <w:rsid w:val="004119AF"/>
    <w:rsid w:val="004145C1"/>
    <w:rsid w:val="0041701F"/>
    <w:rsid w:val="0041705B"/>
    <w:rsid w:val="00417E70"/>
    <w:rsid w:val="00422C4C"/>
    <w:rsid w:val="0042468E"/>
    <w:rsid w:val="00426E88"/>
    <w:rsid w:val="004278F2"/>
    <w:rsid w:val="00427C37"/>
    <w:rsid w:val="0043035E"/>
    <w:rsid w:val="00430E8E"/>
    <w:rsid w:val="00435561"/>
    <w:rsid w:val="00442184"/>
    <w:rsid w:val="00443BD7"/>
    <w:rsid w:val="0044769D"/>
    <w:rsid w:val="00453274"/>
    <w:rsid w:val="0045534D"/>
    <w:rsid w:val="00456462"/>
    <w:rsid w:val="00456F05"/>
    <w:rsid w:val="00457347"/>
    <w:rsid w:val="00460662"/>
    <w:rsid w:val="00465EBB"/>
    <w:rsid w:val="0046739B"/>
    <w:rsid w:val="00470C5B"/>
    <w:rsid w:val="00474A65"/>
    <w:rsid w:val="0047791B"/>
    <w:rsid w:val="00484F1D"/>
    <w:rsid w:val="004911B8"/>
    <w:rsid w:val="00491A6D"/>
    <w:rsid w:val="00493107"/>
    <w:rsid w:val="00494FE6"/>
    <w:rsid w:val="004A017F"/>
    <w:rsid w:val="004A266E"/>
    <w:rsid w:val="004A2D0A"/>
    <w:rsid w:val="004A36D5"/>
    <w:rsid w:val="004A3C77"/>
    <w:rsid w:val="004A581B"/>
    <w:rsid w:val="004B003C"/>
    <w:rsid w:val="004B2437"/>
    <w:rsid w:val="004C1085"/>
    <w:rsid w:val="004C13DF"/>
    <w:rsid w:val="004C39DD"/>
    <w:rsid w:val="004C6549"/>
    <w:rsid w:val="004C7652"/>
    <w:rsid w:val="004D5583"/>
    <w:rsid w:val="004D7427"/>
    <w:rsid w:val="004E6936"/>
    <w:rsid w:val="004E696E"/>
    <w:rsid w:val="004F3010"/>
    <w:rsid w:val="004F519C"/>
    <w:rsid w:val="004F617D"/>
    <w:rsid w:val="00503B8E"/>
    <w:rsid w:val="0050592E"/>
    <w:rsid w:val="005141B7"/>
    <w:rsid w:val="00523D7E"/>
    <w:rsid w:val="00531EFA"/>
    <w:rsid w:val="00537547"/>
    <w:rsid w:val="005375B4"/>
    <w:rsid w:val="005402C7"/>
    <w:rsid w:val="00541CDB"/>
    <w:rsid w:val="005544C0"/>
    <w:rsid w:val="00555CB3"/>
    <w:rsid w:val="00560425"/>
    <w:rsid w:val="00562DF2"/>
    <w:rsid w:val="0056751D"/>
    <w:rsid w:val="00574F53"/>
    <w:rsid w:val="00576FD4"/>
    <w:rsid w:val="00584910"/>
    <w:rsid w:val="00587516"/>
    <w:rsid w:val="00591824"/>
    <w:rsid w:val="00592E91"/>
    <w:rsid w:val="005A1A0D"/>
    <w:rsid w:val="005A50F2"/>
    <w:rsid w:val="005A6EC3"/>
    <w:rsid w:val="005B32C3"/>
    <w:rsid w:val="005B4353"/>
    <w:rsid w:val="005B5278"/>
    <w:rsid w:val="005B5441"/>
    <w:rsid w:val="005C5A19"/>
    <w:rsid w:val="005C5C1E"/>
    <w:rsid w:val="005E1D99"/>
    <w:rsid w:val="005E2503"/>
    <w:rsid w:val="005E5DD5"/>
    <w:rsid w:val="005E7701"/>
    <w:rsid w:val="005F3948"/>
    <w:rsid w:val="00600D3F"/>
    <w:rsid w:val="00603750"/>
    <w:rsid w:val="006115BC"/>
    <w:rsid w:val="006127CF"/>
    <w:rsid w:val="006205CC"/>
    <w:rsid w:val="0062263F"/>
    <w:rsid w:val="00622E4C"/>
    <w:rsid w:val="00624AA2"/>
    <w:rsid w:val="00624D67"/>
    <w:rsid w:val="0062531D"/>
    <w:rsid w:val="006306B5"/>
    <w:rsid w:val="006324F0"/>
    <w:rsid w:val="0064130D"/>
    <w:rsid w:val="00641525"/>
    <w:rsid w:val="00642096"/>
    <w:rsid w:val="00644112"/>
    <w:rsid w:val="00645711"/>
    <w:rsid w:val="0064652A"/>
    <w:rsid w:val="00652861"/>
    <w:rsid w:val="006535F7"/>
    <w:rsid w:val="00656151"/>
    <w:rsid w:val="00665083"/>
    <w:rsid w:val="0066629A"/>
    <w:rsid w:val="0067083F"/>
    <w:rsid w:val="00671175"/>
    <w:rsid w:val="006719E7"/>
    <w:rsid w:val="00674351"/>
    <w:rsid w:val="00683FFC"/>
    <w:rsid w:val="0068491B"/>
    <w:rsid w:val="006918B7"/>
    <w:rsid w:val="00691E3C"/>
    <w:rsid w:val="00697CB1"/>
    <w:rsid w:val="006A0085"/>
    <w:rsid w:val="006A07DD"/>
    <w:rsid w:val="006A1793"/>
    <w:rsid w:val="006A3727"/>
    <w:rsid w:val="006A3795"/>
    <w:rsid w:val="006A3EB3"/>
    <w:rsid w:val="006A7577"/>
    <w:rsid w:val="006B48ED"/>
    <w:rsid w:val="006B6490"/>
    <w:rsid w:val="006B6CEB"/>
    <w:rsid w:val="006C1240"/>
    <w:rsid w:val="006C1D93"/>
    <w:rsid w:val="006C7F16"/>
    <w:rsid w:val="006D5E9D"/>
    <w:rsid w:val="006D5FFE"/>
    <w:rsid w:val="006E3977"/>
    <w:rsid w:val="006E3E53"/>
    <w:rsid w:val="006E59E3"/>
    <w:rsid w:val="006E74F6"/>
    <w:rsid w:val="006F09DC"/>
    <w:rsid w:val="006F0C74"/>
    <w:rsid w:val="006F0ED3"/>
    <w:rsid w:val="006F1DFE"/>
    <w:rsid w:val="006F3D09"/>
    <w:rsid w:val="007015D4"/>
    <w:rsid w:val="00702776"/>
    <w:rsid w:val="00707A33"/>
    <w:rsid w:val="00707CAB"/>
    <w:rsid w:val="00716831"/>
    <w:rsid w:val="007168F1"/>
    <w:rsid w:val="00721A7E"/>
    <w:rsid w:val="007244D2"/>
    <w:rsid w:val="007335D2"/>
    <w:rsid w:val="0073770C"/>
    <w:rsid w:val="00743A37"/>
    <w:rsid w:val="00743D7C"/>
    <w:rsid w:val="00747136"/>
    <w:rsid w:val="00747D22"/>
    <w:rsid w:val="00757669"/>
    <w:rsid w:val="0075798B"/>
    <w:rsid w:val="00763F81"/>
    <w:rsid w:val="00763FF8"/>
    <w:rsid w:val="007653AE"/>
    <w:rsid w:val="00771EFD"/>
    <w:rsid w:val="007778D3"/>
    <w:rsid w:val="00777BD6"/>
    <w:rsid w:val="0078131C"/>
    <w:rsid w:val="0078191F"/>
    <w:rsid w:val="00782247"/>
    <w:rsid w:val="00784928"/>
    <w:rsid w:val="00785CDF"/>
    <w:rsid w:val="00790669"/>
    <w:rsid w:val="00791019"/>
    <w:rsid w:val="0079294D"/>
    <w:rsid w:val="007972D3"/>
    <w:rsid w:val="007A028D"/>
    <w:rsid w:val="007A0E97"/>
    <w:rsid w:val="007A32B0"/>
    <w:rsid w:val="007A3F66"/>
    <w:rsid w:val="007B326F"/>
    <w:rsid w:val="007B6929"/>
    <w:rsid w:val="007C1E6E"/>
    <w:rsid w:val="007C3B94"/>
    <w:rsid w:val="007C4356"/>
    <w:rsid w:val="007C7EA3"/>
    <w:rsid w:val="007E0251"/>
    <w:rsid w:val="007E1317"/>
    <w:rsid w:val="007E2668"/>
    <w:rsid w:val="007E29A9"/>
    <w:rsid w:val="00801D3A"/>
    <w:rsid w:val="00806D49"/>
    <w:rsid w:val="0080702C"/>
    <w:rsid w:val="008140BC"/>
    <w:rsid w:val="0082081D"/>
    <w:rsid w:val="00824F86"/>
    <w:rsid w:val="00831D8A"/>
    <w:rsid w:val="00831E68"/>
    <w:rsid w:val="00833516"/>
    <w:rsid w:val="0083358C"/>
    <w:rsid w:val="00834505"/>
    <w:rsid w:val="0083668C"/>
    <w:rsid w:val="00840C33"/>
    <w:rsid w:val="00844278"/>
    <w:rsid w:val="00846652"/>
    <w:rsid w:val="00846C69"/>
    <w:rsid w:val="00853090"/>
    <w:rsid w:val="00866EE7"/>
    <w:rsid w:val="0086743E"/>
    <w:rsid w:val="008717DA"/>
    <w:rsid w:val="0087303A"/>
    <w:rsid w:val="00874F1E"/>
    <w:rsid w:val="00876089"/>
    <w:rsid w:val="008768E7"/>
    <w:rsid w:val="00876AB7"/>
    <w:rsid w:val="00882F03"/>
    <w:rsid w:val="00883240"/>
    <w:rsid w:val="0088780E"/>
    <w:rsid w:val="00887A6F"/>
    <w:rsid w:val="00887FF4"/>
    <w:rsid w:val="008926C7"/>
    <w:rsid w:val="008A7773"/>
    <w:rsid w:val="008B46D0"/>
    <w:rsid w:val="008C03A2"/>
    <w:rsid w:val="008C0B05"/>
    <w:rsid w:val="008C4FA7"/>
    <w:rsid w:val="008C588B"/>
    <w:rsid w:val="008C7083"/>
    <w:rsid w:val="008C7B35"/>
    <w:rsid w:val="008D3401"/>
    <w:rsid w:val="008D3487"/>
    <w:rsid w:val="008D3B49"/>
    <w:rsid w:val="008D3F9E"/>
    <w:rsid w:val="008D4B45"/>
    <w:rsid w:val="008E4324"/>
    <w:rsid w:val="008E557B"/>
    <w:rsid w:val="008F1EB0"/>
    <w:rsid w:val="008F42D8"/>
    <w:rsid w:val="008F457C"/>
    <w:rsid w:val="008F500E"/>
    <w:rsid w:val="008F5A78"/>
    <w:rsid w:val="00900DCC"/>
    <w:rsid w:val="00902893"/>
    <w:rsid w:val="0090546A"/>
    <w:rsid w:val="0090643A"/>
    <w:rsid w:val="00912F7B"/>
    <w:rsid w:val="00915BF0"/>
    <w:rsid w:val="00920D67"/>
    <w:rsid w:val="00924A84"/>
    <w:rsid w:val="00924E54"/>
    <w:rsid w:val="00927904"/>
    <w:rsid w:val="00930355"/>
    <w:rsid w:val="00934C8A"/>
    <w:rsid w:val="00935167"/>
    <w:rsid w:val="00935623"/>
    <w:rsid w:val="00940ACC"/>
    <w:rsid w:val="00942284"/>
    <w:rsid w:val="009425CF"/>
    <w:rsid w:val="009451FC"/>
    <w:rsid w:val="00946E96"/>
    <w:rsid w:val="00951C0B"/>
    <w:rsid w:val="00961282"/>
    <w:rsid w:val="00965BDC"/>
    <w:rsid w:val="009747FB"/>
    <w:rsid w:val="00976E0F"/>
    <w:rsid w:val="00977FD9"/>
    <w:rsid w:val="00980CB9"/>
    <w:rsid w:val="00986B0E"/>
    <w:rsid w:val="009877D6"/>
    <w:rsid w:val="009940B3"/>
    <w:rsid w:val="009A1CFA"/>
    <w:rsid w:val="009A2DB3"/>
    <w:rsid w:val="009A3245"/>
    <w:rsid w:val="009A5F89"/>
    <w:rsid w:val="009A6C33"/>
    <w:rsid w:val="009B30AD"/>
    <w:rsid w:val="009B38B1"/>
    <w:rsid w:val="009B450A"/>
    <w:rsid w:val="009B46BC"/>
    <w:rsid w:val="009B7577"/>
    <w:rsid w:val="009C184D"/>
    <w:rsid w:val="009C2900"/>
    <w:rsid w:val="009C4A06"/>
    <w:rsid w:val="009C6547"/>
    <w:rsid w:val="009D020E"/>
    <w:rsid w:val="009D03DB"/>
    <w:rsid w:val="009E3E86"/>
    <w:rsid w:val="009E47F1"/>
    <w:rsid w:val="009E74E9"/>
    <w:rsid w:val="009E783B"/>
    <w:rsid w:val="009E7BCD"/>
    <w:rsid w:val="009E7C83"/>
    <w:rsid w:val="009F5759"/>
    <w:rsid w:val="009F7D7C"/>
    <w:rsid w:val="00A02EB4"/>
    <w:rsid w:val="00A03EDD"/>
    <w:rsid w:val="00A043F7"/>
    <w:rsid w:val="00A05723"/>
    <w:rsid w:val="00A07042"/>
    <w:rsid w:val="00A13B1F"/>
    <w:rsid w:val="00A15315"/>
    <w:rsid w:val="00A20C53"/>
    <w:rsid w:val="00A221F1"/>
    <w:rsid w:val="00A23139"/>
    <w:rsid w:val="00A31777"/>
    <w:rsid w:val="00A338CF"/>
    <w:rsid w:val="00A35370"/>
    <w:rsid w:val="00A41830"/>
    <w:rsid w:val="00A4234C"/>
    <w:rsid w:val="00A444E2"/>
    <w:rsid w:val="00A52369"/>
    <w:rsid w:val="00A53DA8"/>
    <w:rsid w:val="00A669A2"/>
    <w:rsid w:val="00A71F3A"/>
    <w:rsid w:val="00A73983"/>
    <w:rsid w:val="00A742FB"/>
    <w:rsid w:val="00A80C0E"/>
    <w:rsid w:val="00A92C21"/>
    <w:rsid w:val="00AA07B4"/>
    <w:rsid w:val="00AA2897"/>
    <w:rsid w:val="00AA379F"/>
    <w:rsid w:val="00AA3CB8"/>
    <w:rsid w:val="00AA6C74"/>
    <w:rsid w:val="00AB03AC"/>
    <w:rsid w:val="00AB3D39"/>
    <w:rsid w:val="00AB539B"/>
    <w:rsid w:val="00AC348C"/>
    <w:rsid w:val="00AC39A6"/>
    <w:rsid w:val="00AC5981"/>
    <w:rsid w:val="00AC67CA"/>
    <w:rsid w:val="00AD1D00"/>
    <w:rsid w:val="00AD3BD4"/>
    <w:rsid w:val="00AD439B"/>
    <w:rsid w:val="00AD4C05"/>
    <w:rsid w:val="00AD6267"/>
    <w:rsid w:val="00AD79DA"/>
    <w:rsid w:val="00AE1C9A"/>
    <w:rsid w:val="00AE3A82"/>
    <w:rsid w:val="00AE4120"/>
    <w:rsid w:val="00AE4B8D"/>
    <w:rsid w:val="00AE62B1"/>
    <w:rsid w:val="00AE7E78"/>
    <w:rsid w:val="00AF5745"/>
    <w:rsid w:val="00AF6775"/>
    <w:rsid w:val="00AF7F43"/>
    <w:rsid w:val="00B001C9"/>
    <w:rsid w:val="00B07A63"/>
    <w:rsid w:val="00B11011"/>
    <w:rsid w:val="00B1351C"/>
    <w:rsid w:val="00B136EC"/>
    <w:rsid w:val="00B20F3E"/>
    <w:rsid w:val="00B23A29"/>
    <w:rsid w:val="00B32D01"/>
    <w:rsid w:val="00B37A76"/>
    <w:rsid w:val="00B467CF"/>
    <w:rsid w:val="00B53B53"/>
    <w:rsid w:val="00B61C40"/>
    <w:rsid w:val="00B649EC"/>
    <w:rsid w:val="00B65D65"/>
    <w:rsid w:val="00B70DBC"/>
    <w:rsid w:val="00B71CDB"/>
    <w:rsid w:val="00B7231A"/>
    <w:rsid w:val="00B72F4D"/>
    <w:rsid w:val="00B73027"/>
    <w:rsid w:val="00B73E19"/>
    <w:rsid w:val="00B75DA2"/>
    <w:rsid w:val="00B77B65"/>
    <w:rsid w:val="00B80113"/>
    <w:rsid w:val="00B81974"/>
    <w:rsid w:val="00B81A27"/>
    <w:rsid w:val="00B86448"/>
    <w:rsid w:val="00B87463"/>
    <w:rsid w:val="00B95683"/>
    <w:rsid w:val="00B959D3"/>
    <w:rsid w:val="00B95D48"/>
    <w:rsid w:val="00B970EA"/>
    <w:rsid w:val="00B97862"/>
    <w:rsid w:val="00BA172A"/>
    <w:rsid w:val="00BA3168"/>
    <w:rsid w:val="00BA5A88"/>
    <w:rsid w:val="00BA7054"/>
    <w:rsid w:val="00BA7870"/>
    <w:rsid w:val="00BB319D"/>
    <w:rsid w:val="00BC235F"/>
    <w:rsid w:val="00BC2DEA"/>
    <w:rsid w:val="00BC2EF1"/>
    <w:rsid w:val="00BC3679"/>
    <w:rsid w:val="00BC47A4"/>
    <w:rsid w:val="00BD2699"/>
    <w:rsid w:val="00BD3E89"/>
    <w:rsid w:val="00BD412F"/>
    <w:rsid w:val="00BD64A4"/>
    <w:rsid w:val="00BD68B3"/>
    <w:rsid w:val="00BE6410"/>
    <w:rsid w:val="00BE7A28"/>
    <w:rsid w:val="00BF079B"/>
    <w:rsid w:val="00BF1961"/>
    <w:rsid w:val="00BF415B"/>
    <w:rsid w:val="00C063B9"/>
    <w:rsid w:val="00C1069F"/>
    <w:rsid w:val="00C12D6D"/>
    <w:rsid w:val="00C15FAD"/>
    <w:rsid w:val="00C16766"/>
    <w:rsid w:val="00C34BB5"/>
    <w:rsid w:val="00C36270"/>
    <w:rsid w:val="00C513C1"/>
    <w:rsid w:val="00C6080C"/>
    <w:rsid w:val="00C6484E"/>
    <w:rsid w:val="00C66220"/>
    <w:rsid w:val="00C7028E"/>
    <w:rsid w:val="00C706D4"/>
    <w:rsid w:val="00C729DC"/>
    <w:rsid w:val="00C75180"/>
    <w:rsid w:val="00C7584E"/>
    <w:rsid w:val="00C85C6A"/>
    <w:rsid w:val="00C863A1"/>
    <w:rsid w:val="00C878EC"/>
    <w:rsid w:val="00CA0F59"/>
    <w:rsid w:val="00CA378B"/>
    <w:rsid w:val="00CA7B9C"/>
    <w:rsid w:val="00CB01BD"/>
    <w:rsid w:val="00CB1808"/>
    <w:rsid w:val="00CB1AB1"/>
    <w:rsid w:val="00CB6A6E"/>
    <w:rsid w:val="00CC7B8A"/>
    <w:rsid w:val="00CD013C"/>
    <w:rsid w:val="00CD1793"/>
    <w:rsid w:val="00CD36F4"/>
    <w:rsid w:val="00CD4256"/>
    <w:rsid w:val="00CD43A1"/>
    <w:rsid w:val="00CD473B"/>
    <w:rsid w:val="00CE0194"/>
    <w:rsid w:val="00CE7264"/>
    <w:rsid w:val="00CF23D9"/>
    <w:rsid w:val="00CF2ECB"/>
    <w:rsid w:val="00CF4FF9"/>
    <w:rsid w:val="00D033D7"/>
    <w:rsid w:val="00D0439F"/>
    <w:rsid w:val="00D143C6"/>
    <w:rsid w:val="00D14C53"/>
    <w:rsid w:val="00D1777A"/>
    <w:rsid w:val="00D17CF5"/>
    <w:rsid w:val="00D20228"/>
    <w:rsid w:val="00D26C9E"/>
    <w:rsid w:val="00D27FD3"/>
    <w:rsid w:val="00D30641"/>
    <w:rsid w:val="00D357B2"/>
    <w:rsid w:val="00D35C3F"/>
    <w:rsid w:val="00D406F1"/>
    <w:rsid w:val="00D4074A"/>
    <w:rsid w:val="00D41D36"/>
    <w:rsid w:val="00D44DBF"/>
    <w:rsid w:val="00D46F9D"/>
    <w:rsid w:val="00D53853"/>
    <w:rsid w:val="00D55139"/>
    <w:rsid w:val="00D603C9"/>
    <w:rsid w:val="00D610BA"/>
    <w:rsid w:val="00D61919"/>
    <w:rsid w:val="00D61E8C"/>
    <w:rsid w:val="00D63989"/>
    <w:rsid w:val="00D65515"/>
    <w:rsid w:val="00D72284"/>
    <w:rsid w:val="00D77792"/>
    <w:rsid w:val="00D81132"/>
    <w:rsid w:val="00D8132D"/>
    <w:rsid w:val="00D8367E"/>
    <w:rsid w:val="00D83FE7"/>
    <w:rsid w:val="00D84306"/>
    <w:rsid w:val="00D904FC"/>
    <w:rsid w:val="00D91DAD"/>
    <w:rsid w:val="00D92710"/>
    <w:rsid w:val="00D9329F"/>
    <w:rsid w:val="00D95405"/>
    <w:rsid w:val="00D965B5"/>
    <w:rsid w:val="00D97355"/>
    <w:rsid w:val="00DA083B"/>
    <w:rsid w:val="00DA5385"/>
    <w:rsid w:val="00DB599C"/>
    <w:rsid w:val="00DB5E64"/>
    <w:rsid w:val="00DB7D2C"/>
    <w:rsid w:val="00DC1C7F"/>
    <w:rsid w:val="00DC3292"/>
    <w:rsid w:val="00DC3764"/>
    <w:rsid w:val="00DC71FC"/>
    <w:rsid w:val="00DD4D49"/>
    <w:rsid w:val="00DD572B"/>
    <w:rsid w:val="00DD6133"/>
    <w:rsid w:val="00DE217F"/>
    <w:rsid w:val="00DE57EC"/>
    <w:rsid w:val="00DE7C34"/>
    <w:rsid w:val="00DF2130"/>
    <w:rsid w:val="00DF339F"/>
    <w:rsid w:val="00DF64C3"/>
    <w:rsid w:val="00DF6B71"/>
    <w:rsid w:val="00E05708"/>
    <w:rsid w:val="00E061B3"/>
    <w:rsid w:val="00E23C4C"/>
    <w:rsid w:val="00E25A3F"/>
    <w:rsid w:val="00E25F4B"/>
    <w:rsid w:val="00E31179"/>
    <w:rsid w:val="00E3297C"/>
    <w:rsid w:val="00E33988"/>
    <w:rsid w:val="00E340D8"/>
    <w:rsid w:val="00E45FFB"/>
    <w:rsid w:val="00E554D9"/>
    <w:rsid w:val="00E557F7"/>
    <w:rsid w:val="00E60C56"/>
    <w:rsid w:val="00E66FD3"/>
    <w:rsid w:val="00E72552"/>
    <w:rsid w:val="00E8176B"/>
    <w:rsid w:val="00E853E4"/>
    <w:rsid w:val="00E8575C"/>
    <w:rsid w:val="00E908BB"/>
    <w:rsid w:val="00E91B0B"/>
    <w:rsid w:val="00E92EF1"/>
    <w:rsid w:val="00E939EC"/>
    <w:rsid w:val="00EA186F"/>
    <w:rsid w:val="00EA339F"/>
    <w:rsid w:val="00EA42C3"/>
    <w:rsid w:val="00EA7EB9"/>
    <w:rsid w:val="00EB1771"/>
    <w:rsid w:val="00EB3D85"/>
    <w:rsid w:val="00EB3DB5"/>
    <w:rsid w:val="00EB4F29"/>
    <w:rsid w:val="00EB55E7"/>
    <w:rsid w:val="00EB75CD"/>
    <w:rsid w:val="00EB7AB1"/>
    <w:rsid w:val="00EC1554"/>
    <w:rsid w:val="00EC3092"/>
    <w:rsid w:val="00EC362C"/>
    <w:rsid w:val="00EC4822"/>
    <w:rsid w:val="00EC4D13"/>
    <w:rsid w:val="00EC626D"/>
    <w:rsid w:val="00ED0796"/>
    <w:rsid w:val="00ED4D42"/>
    <w:rsid w:val="00ED5DC9"/>
    <w:rsid w:val="00EE0428"/>
    <w:rsid w:val="00EE0659"/>
    <w:rsid w:val="00EE3687"/>
    <w:rsid w:val="00EE7D81"/>
    <w:rsid w:val="00EF07A3"/>
    <w:rsid w:val="00EF161C"/>
    <w:rsid w:val="00EF605F"/>
    <w:rsid w:val="00EF6AC3"/>
    <w:rsid w:val="00F00DB6"/>
    <w:rsid w:val="00F03ECA"/>
    <w:rsid w:val="00F043E5"/>
    <w:rsid w:val="00F047E4"/>
    <w:rsid w:val="00F11C9F"/>
    <w:rsid w:val="00F12DB6"/>
    <w:rsid w:val="00F13820"/>
    <w:rsid w:val="00F14B2A"/>
    <w:rsid w:val="00F15BBD"/>
    <w:rsid w:val="00F16DF0"/>
    <w:rsid w:val="00F17588"/>
    <w:rsid w:val="00F36DAE"/>
    <w:rsid w:val="00F37F25"/>
    <w:rsid w:val="00F40298"/>
    <w:rsid w:val="00F410B1"/>
    <w:rsid w:val="00F41679"/>
    <w:rsid w:val="00F52DD2"/>
    <w:rsid w:val="00F53D26"/>
    <w:rsid w:val="00F561AA"/>
    <w:rsid w:val="00F572C0"/>
    <w:rsid w:val="00F60496"/>
    <w:rsid w:val="00F63A19"/>
    <w:rsid w:val="00F6735B"/>
    <w:rsid w:val="00F723FE"/>
    <w:rsid w:val="00F74620"/>
    <w:rsid w:val="00F748AE"/>
    <w:rsid w:val="00F75DCA"/>
    <w:rsid w:val="00F75EDA"/>
    <w:rsid w:val="00F76A13"/>
    <w:rsid w:val="00F838B1"/>
    <w:rsid w:val="00F83906"/>
    <w:rsid w:val="00F84988"/>
    <w:rsid w:val="00F84B4A"/>
    <w:rsid w:val="00F86551"/>
    <w:rsid w:val="00F915C7"/>
    <w:rsid w:val="00F91AFA"/>
    <w:rsid w:val="00F97D78"/>
    <w:rsid w:val="00FA262C"/>
    <w:rsid w:val="00FA2AB9"/>
    <w:rsid w:val="00FA5797"/>
    <w:rsid w:val="00FB15B3"/>
    <w:rsid w:val="00FB15E6"/>
    <w:rsid w:val="00FB383B"/>
    <w:rsid w:val="00FB5619"/>
    <w:rsid w:val="00FB7F5B"/>
    <w:rsid w:val="00FC01C8"/>
    <w:rsid w:val="00FC0882"/>
    <w:rsid w:val="00FC205D"/>
    <w:rsid w:val="00FC312A"/>
    <w:rsid w:val="00FC4DE4"/>
    <w:rsid w:val="00FC7CD8"/>
    <w:rsid w:val="00FD19E6"/>
    <w:rsid w:val="00FD295F"/>
    <w:rsid w:val="00FD669A"/>
    <w:rsid w:val="00FE1300"/>
    <w:rsid w:val="00FE421A"/>
    <w:rsid w:val="00FE43F1"/>
    <w:rsid w:val="00FE663C"/>
    <w:rsid w:val="00FF33BF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C3A96"/>
  <w15:docId w15:val="{30B75497-4D51-4990-8D3B-93555D9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E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E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Yuan</cp:lastModifiedBy>
  <cp:revision>10</cp:revision>
  <dcterms:created xsi:type="dcterms:W3CDTF">2021-03-09T03:01:00Z</dcterms:created>
  <dcterms:modified xsi:type="dcterms:W3CDTF">2024-03-05T08:14:00Z</dcterms:modified>
</cp:coreProperties>
</file>