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840B">
      <w:pPr>
        <w:shd w:val="clear" w:color="auto" w:fill="FFFFFF" w:themeFill="background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南京航空航天大学能源与动力学院</w:t>
      </w:r>
    </w:p>
    <w:p w14:paraId="6D39E589">
      <w:pPr>
        <w:shd w:val="clear" w:color="auto" w:fill="FFFFFF" w:themeFill="background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奖教金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申请审批表</w:t>
      </w:r>
    </w:p>
    <w:tbl>
      <w:tblPr>
        <w:tblStyle w:val="4"/>
        <w:tblW w:w="82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037"/>
        <w:gridCol w:w="1171"/>
        <w:gridCol w:w="828"/>
        <w:gridCol w:w="1369"/>
        <w:gridCol w:w="885"/>
        <w:gridCol w:w="1229"/>
        <w:gridCol w:w="983"/>
      </w:tblGrid>
      <w:tr w14:paraId="25130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65E0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A374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C01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F88A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2CEE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973A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2DF3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847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9FA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35392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9D5D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CADC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所在基层单位</w:t>
            </w:r>
          </w:p>
        </w:tc>
        <w:tc>
          <w:tcPr>
            <w:tcW w:w="44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B88F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3BAE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4" w:hRule="atLeast"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748B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87CDAE5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 w14:paraId="0BC2F04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 w14:paraId="1FE4A0BF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 w14:paraId="2BCE98E4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 w14:paraId="5BAF898B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</w:t>
            </w:r>
          </w:p>
          <w:p w14:paraId="3748551B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介</w:t>
            </w:r>
          </w:p>
          <w:p w14:paraId="2D6BC3DD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0F40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69799E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9AE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5" w:hRule="atLeast"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7A64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47A394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</w:t>
            </w:r>
          </w:p>
          <w:p w14:paraId="5BE1F15F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</w:t>
            </w:r>
          </w:p>
          <w:p w14:paraId="6D6E2F98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  <w:p w14:paraId="31ADBC8C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2824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AB14642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4CC6426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10B9D3F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705EC5B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840" w:firstLineChars="3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基层单位负责人签字：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39315F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8" w:hRule="atLeast"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B77B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EF4FE5F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</w:p>
          <w:p w14:paraId="2792FA0A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评审</w:t>
            </w:r>
          </w:p>
          <w:p w14:paraId="07E1777E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  <w:p w14:paraId="50DA13B2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A0B4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3A9459E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3365D5C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5DAAF97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81748FF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360" w:firstLineChars="1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31B6B860">
      <w:pPr>
        <w:widowControl/>
        <w:shd w:val="clear" w:color="auto" w:fill="FFFFFF" w:themeFill="background1"/>
        <w:spacing w:before="100" w:beforeAutospacing="1" w:after="100" w:afterAutospacing="1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D6"/>
    <w:rsid w:val="00033271"/>
    <w:rsid w:val="000D38FE"/>
    <w:rsid w:val="001B0E87"/>
    <w:rsid w:val="00270930"/>
    <w:rsid w:val="002B1857"/>
    <w:rsid w:val="002E4EDD"/>
    <w:rsid w:val="004434EE"/>
    <w:rsid w:val="004A640E"/>
    <w:rsid w:val="004E3BCF"/>
    <w:rsid w:val="005A07A6"/>
    <w:rsid w:val="0069522D"/>
    <w:rsid w:val="007764A3"/>
    <w:rsid w:val="00823BA4"/>
    <w:rsid w:val="008551D3"/>
    <w:rsid w:val="00937288"/>
    <w:rsid w:val="009A5B04"/>
    <w:rsid w:val="009C6B5F"/>
    <w:rsid w:val="00A744CA"/>
    <w:rsid w:val="00B930E8"/>
    <w:rsid w:val="00BE7C66"/>
    <w:rsid w:val="00C67C0F"/>
    <w:rsid w:val="00CB0FBD"/>
    <w:rsid w:val="00CF410F"/>
    <w:rsid w:val="00D34150"/>
    <w:rsid w:val="00D632C7"/>
    <w:rsid w:val="00D66804"/>
    <w:rsid w:val="00D9745E"/>
    <w:rsid w:val="00E10410"/>
    <w:rsid w:val="00E209D6"/>
    <w:rsid w:val="00E6120B"/>
    <w:rsid w:val="00F213B1"/>
    <w:rsid w:val="00F51271"/>
    <w:rsid w:val="3A32119B"/>
    <w:rsid w:val="4675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85</Characters>
  <Lines>1</Lines>
  <Paragraphs>1</Paragraphs>
  <TotalTime>6</TotalTime>
  <ScaleCrop>false</ScaleCrop>
  <LinksUpToDate>false</LinksUpToDate>
  <CharactersWithSpaces>147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2020-10-12T12:45:00Z</dcterms:created>
  <dc:creator>Microsoft</dc:creator>
  <cp:lastModifiedBy>响马</cp:lastModifiedBy>
  <dcterms:modified xsi:type="dcterms:W3CDTF">2025-11-11T03:29:10Z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D0A373703AEE4BC7BFB9BD09FE891183_12</vt:lpwstr>
  </property>
  <property fmtid="{D5CDD505-2E9C-101B-9397-08002B2CF9AE}" pid="4" name="KSOTemplateDocerSaveRecord">
    <vt:lpwstr>eyJoZGlkIjoiOWFkMzYxYjc5NDA4YmVhMmY2OTU4OWJkODU0ZDA1NzAiLCJ1c2VySWQiOiIyNDI3ODE3MjgifQ==</vt:lpwstr>
  </property>
</Properties>
</file>