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黑体_GBK"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优秀团学导师申报表</w:t>
      </w:r>
    </w:p>
    <w:tbl>
      <w:tblPr>
        <w:tblStyle w:val="5"/>
        <w:tblW w:w="8931" w:type="dxa"/>
        <w:tblInd w:w="-289" w:type="dxa"/>
        <w:tblLayout w:type="autofit"/>
        <w:tblCellMar>
          <w:top w:w="212" w:type="dxa"/>
          <w:left w:w="108" w:type="dxa"/>
          <w:bottom w:w="104" w:type="dxa"/>
          <w:right w:w="65" w:type="dxa"/>
        </w:tblCellMar>
      </w:tblPr>
      <w:tblGrid>
        <w:gridCol w:w="1608"/>
        <w:gridCol w:w="1399"/>
        <w:gridCol w:w="1346"/>
        <w:gridCol w:w="1717"/>
        <w:gridCol w:w="1147"/>
        <w:gridCol w:w="1714"/>
      </w:tblGrid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283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283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学历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7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单位职务</w:t>
            </w:r>
          </w:p>
        </w:tc>
        <w:tc>
          <w:tcPr>
            <w:tcW w:w="4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联系方式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438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所属类别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□思想引领      □社会实践      □社团指导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□创新创业 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4"/>
              </w:rPr>
              <w:t>□其他</w:t>
            </w: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____</w:t>
            </w:r>
          </w:p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可多选，评选时明确所属类别</w:t>
            </w: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2407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参与共青团工作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个人事迹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（300字以内）</w:t>
            </w: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2815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所获荣誉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212" w:type="dxa"/>
            <w:left w:w="108" w:type="dxa"/>
            <w:bottom w:w="104" w:type="dxa"/>
            <w:right w:w="65" w:type="dxa"/>
          </w:tblCellMar>
        </w:tblPrEx>
        <w:trPr>
          <w:trHeight w:val="23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150495</wp:posOffset>
                      </wp:positionV>
                      <wp:extent cx="376555" cy="600710"/>
                      <wp:effectExtent l="0" t="0" r="0" b="0"/>
                      <wp:wrapNone/>
                      <wp:docPr id="23528" name="Group 23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6505" cy="600456"/>
                                <a:chOff x="0" y="0"/>
                                <a:chExt cx="376505" cy="600456"/>
                              </a:xfrm>
                            </wpg:grpSpPr>
                            <wps:wsp>
                              <wps:cNvPr id="4726" name="Rectangle 4726"/>
                              <wps:cNvSpPr/>
                              <wps:spPr>
                                <a:xfrm rot="5399999">
                                  <a:off x="28841" y="185409"/>
                                  <a:ext cx="533073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728" name="Rectangle 4728"/>
                              <wps:cNvSpPr/>
                              <wps:spPr>
                                <a:xfrm rot="5399999">
                                  <a:off x="273081" y="474568"/>
                                  <a:ext cx="44593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4733" name="Rectangle 4733"/>
                              <wps:cNvSpPr/>
                              <wps:spPr>
                                <a:xfrm rot="5399999">
                                  <a:off x="18574" y="508095"/>
                                  <a:ext cx="44591" cy="162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28" o:spid="_x0000_s1026" o:spt="203" style="position:absolute;left:0pt;margin-left:19.75pt;margin-top:11.85pt;height:47.3pt;width:29.65pt;z-index:-251657216;mso-width-relative:page;mso-height-relative:page;" coordsize="376505,600456" o:gfxdata="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ibxXr2AAA&#10;AAgBAAAPAAAAAAAAAAEAIAAAACIAAABkcnMvZG93bnJldi54bWxQSwECFAAUAAAACACHTuJAAIiT&#10;v5ACAACfCAAADgAAAAAAAAABACAAAAAnAQAAZHJzL2Uyb0RvYy54bWxQSwUGAAAAAAYABgBZAQAA&#10;KQYAAAAA&#10;">
                      <o:lock v:ext="edit" aspectratio="f"/>
                      <v:rect id="Rectangle 4726" o:spid="_x0000_s1026" o:spt="1" style="position:absolute;left:28841;top:185409;height:162256;width:533073;rotation:5898239f;" filled="f" stroked="f" coordsize="21600,21600" o:gfxdata="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kkkl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4728" o:spid="_x0000_s1026" o:spt="1" style="position:absolute;left:273081;top:474568;height:162256;width:44593;rotation:5898239f;" filled="f" stroked="f" coordsize="21600,21600" o:gfxdata="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BeMy8AAAA&#10;3Q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33" o:spid="_x0000_s1026" o:spt="1" style="position:absolute;left:18574;top:508095;height:162256;width:44591;rotation:5898239f;" filled="f" stroked="f" coordsize="21600,21600" o:gfxdata="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PHxg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layout-flow:vertical-ideographic;">
                          <w:txbxContent>
                            <w:p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</w:t>
            </w:r>
            <w:r>
              <w:rPr>
                <w:rFonts w:ascii="Times New Roman" w:hAnsi="Times New Roman"/>
                <w:color w:val="auto"/>
                <w:sz w:val="24"/>
              </w:rPr>
              <w:t>见</w:t>
            </w:r>
          </w:p>
        </w:tc>
        <w:tc>
          <w:tcPr>
            <w:tcW w:w="7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left="4800" w:leftChars="15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4800" w:leftChars="15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4800" w:leftChars="15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4800" w:leftChars="15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4800" w:leftChars="1500"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  章）</w:t>
            </w:r>
          </w:p>
          <w:p>
            <w:pPr>
              <w:spacing w:line="240" w:lineRule="auto"/>
              <w:ind w:left="4800" w:leftChars="15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月  日</w:t>
            </w:r>
          </w:p>
          <w:p>
            <w:pPr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36A3A"/>
    <w:rsid w:val="121130DE"/>
    <w:rsid w:val="7B50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Theme="minorHAnsi" w:hAnsiTheme="minorHAnsi" w:eastAsiaTheme="minorEastAsia"/>
      <w:color w:val="auto"/>
      <w:kern w:val="0"/>
      <w:sz w:val="22"/>
      <w:szCs w:val="22"/>
      <w:lang w:eastAsia="zh-CN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0</TotalTime>
  <ScaleCrop>false</ScaleCrop>
  <LinksUpToDate>false</LinksUpToDate>
  <CharactersWithSpaces>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2022-04-07T10:47:00Z</dcterms:created>
  <dc:creator>dell</dc:creator>
  <cp:lastModifiedBy>陈华华</cp:lastModifiedBy>
  <dcterms:modified xsi:type="dcterms:W3CDTF">2022-04-07T12:26:08Z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3D7DEA7752F547838A3CEDC81D51FE86</vt:lpwstr>
  </property>
</Properties>
</file>