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FCC5" w14:textId="3CCD1506" w:rsidR="001D0B24" w:rsidRDefault="001D0B24" w:rsidP="001D0B24">
      <w:pPr>
        <w:spacing w:line="240" w:lineRule="auto"/>
        <w:ind w:firstLineChars="0" w:firstLine="0"/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附件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4</w:t>
      </w:r>
    </w:p>
    <w:p w14:paraId="0EE40EC6" w14:textId="77777777" w:rsidR="001D0B24" w:rsidRDefault="001D0B24" w:rsidP="001D0B24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十大杰出青年学生申报表（个人）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992"/>
        <w:gridCol w:w="1438"/>
        <w:gridCol w:w="833"/>
        <w:gridCol w:w="1315"/>
        <w:gridCol w:w="1135"/>
        <w:gridCol w:w="992"/>
      </w:tblGrid>
      <w:tr w:rsidR="001D0B24" w14:paraId="5F731845" w14:textId="77777777" w:rsidTr="003B75CA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897C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45CB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5E3B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BCFA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777E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137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28F3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3F86AE12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C06E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0B24" w14:paraId="08B2E13F" w14:textId="77777777" w:rsidTr="003B75CA">
        <w:trPr>
          <w:trHeight w:val="3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06E0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AA39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74C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93E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4FB3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7E5E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84D6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D16C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0B24" w14:paraId="326526D7" w14:textId="77777777" w:rsidTr="003B75CA">
        <w:trPr>
          <w:trHeight w:val="3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EC87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00B9CB31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C999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F8A2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申报</w:t>
            </w:r>
          </w:p>
          <w:p w14:paraId="4C9D1C38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hint="eastAsia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611E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8E66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9201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1DFC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1C6C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0B24" w14:paraId="7052CD42" w14:textId="77777777" w:rsidTr="003B75CA">
        <w:trPr>
          <w:trHeight w:val="576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C425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A891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9686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4FFA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0B24" w14:paraId="64C2B675" w14:textId="77777777" w:rsidTr="003B75CA">
        <w:trPr>
          <w:trHeight w:val="148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59F5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1D1CE4F2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7887E2B0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84C8" w14:textId="77777777" w:rsidR="001D0B24" w:rsidRDefault="001D0B24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0B24" w14:paraId="2E216C6B" w14:textId="77777777" w:rsidTr="003B75CA">
        <w:trPr>
          <w:trHeight w:val="185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A37D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2432A4FD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48B0" w14:textId="77777777" w:rsidR="001D0B24" w:rsidRDefault="001D0B24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300 </w:t>
            </w:r>
            <w:r>
              <w:rPr>
                <w:rFonts w:ascii="Times New Roman" w:hAnsi="Times New Roman"/>
                <w:color w:val="auto"/>
                <w:sz w:val="24"/>
              </w:rPr>
              <w:t>字以内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</w:rPr>
              <w:t>另附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事迹材料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1500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1D0B24" w14:paraId="2983A990" w14:textId="77777777" w:rsidTr="003B75CA">
        <w:trPr>
          <w:trHeight w:val="155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0E9A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34C1F998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1948" w14:textId="77777777" w:rsidR="001D0B24" w:rsidRDefault="001D0B24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0B24" w14:paraId="586A0D11" w14:textId="77777777" w:rsidTr="003B75CA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BAF3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726CDA9C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550B86CF" w14:textId="77777777" w:rsidR="001D0B24" w:rsidRDefault="001D0B24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FA205" w14:textId="77777777" w:rsidR="001D0B24" w:rsidRDefault="001D0B24" w:rsidP="003B75CA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42376618" w14:textId="77777777" w:rsidR="001D0B24" w:rsidRDefault="001D0B24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62547D1C" w14:textId="77777777" w:rsidR="001D0B24" w:rsidRDefault="001D0B24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E508592" w14:textId="77777777" w:rsidR="001D0B24" w:rsidRDefault="001D0B24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5221092E" w14:textId="77777777" w:rsidR="001D0B24" w:rsidRDefault="001D0B24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5B80F2FF" w14:textId="4BD738E6" w:rsidR="006A6EFB" w:rsidRPr="001D0B24" w:rsidRDefault="001D0B24" w:rsidP="001D0B24">
      <w:pPr>
        <w:spacing w:line="240" w:lineRule="auto"/>
        <w:ind w:firstLineChars="0" w:firstLine="0"/>
        <w:rPr>
          <w:rFonts w:hint="eastAsia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</w:t>
      </w:r>
      <w:r>
        <w:rPr>
          <w:rFonts w:ascii="Times New Roman" w:hAnsi="Times New Roman" w:hint="eastAsia"/>
          <w:color w:val="auto"/>
          <w:sz w:val="24"/>
          <w:lang w:eastAsia="zh-CN"/>
        </w:rPr>
        <w:t>号。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申报类别主要包括思想引领、学生工作、科技创新、文体活动、励志向上、社会实践、志愿服务、创业实践、其他。</w:t>
      </w:r>
    </w:p>
    <w:sectPr w:rsidR="006A6EFB" w:rsidRPr="001D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2128" w14:textId="77777777" w:rsidR="00C2343E" w:rsidRDefault="00C2343E">
      <w:pPr>
        <w:spacing w:line="240" w:lineRule="auto"/>
      </w:pPr>
      <w:r>
        <w:separator/>
      </w:r>
    </w:p>
  </w:endnote>
  <w:endnote w:type="continuationSeparator" w:id="0">
    <w:p w14:paraId="73913741" w14:textId="77777777" w:rsidR="00C2343E" w:rsidRDefault="00C23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C222" w14:textId="77777777" w:rsidR="00C2343E" w:rsidRDefault="00C2343E">
      <w:r>
        <w:separator/>
      </w:r>
    </w:p>
  </w:footnote>
  <w:footnote w:type="continuationSeparator" w:id="0">
    <w:p w14:paraId="67665710" w14:textId="77777777" w:rsidR="00C2343E" w:rsidRDefault="00C2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EFB"/>
    <w:rsid w:val="001D0B24"/>
    <w:rsid w:val="006A6EFB"/>
    <w:rsid w:val="006F7EAC"/>
    <w:rsid w:val="00C2343E"/>
    <w:rsid w:val="15D71682"/>
    <w:rsid w:val="247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AC861"/>
  <w15:docId w15:val="{F4406F47-5385-46B2-896B-DCE9994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kern w:val="2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zh-CN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宝忠</cp:lastModifiedBy>
  <cp:revision>2</cp:revision>
  <dcterms:created xsi:type="dcterms:W3CDTF">2022-04-07T10:44:00Z</dcterms:created>
  <dcterms:modified xsi:type="dcterms:W3CDTF">2023-03-30T15:44:00Z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1F5CE5AC824442CD9E1EBD9289F5BDBA</vt:lpwstr>
  </property>
</Properties>
</file>