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93D31" w14:textId="77777777" w:rsidR="00697604" w:rsidRDefault="00355B53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14:paraId="3423D130" w14:textId="61149E2E" w:rsidR="00697604" w:rsidRDefault="00355B53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团支部书记评议表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团员填写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）</w:t>
      </w:r>
    </w:p>
    <w:p w14:paraId="7D5A2ED1" w14:textId="77777777" w:rsidR="00697604" w:rsidRDefault="00355B53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____________________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团支部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）</w:t>
      </w:r>
    </w:p>
    <w:p w14:paraId="2EE08DBF" w14:textId="77777777" w:rsidR="00697604" w:rsidRDefault="00697604">
      <w:pPr>
        <w:jc w:val="center"/>
        <w:rPr>
          <w:rFonts w:ascii="仿宋" w:eastAsia="仿宋" w:hAnsi="仿宋" w:cs="Century"/>
          <w:sz w:val="36"/>
        </w:rPr>
      </w:pPr>
    </w:p>
    <w:p w14:paraId="34EFFCAC" w14:textId="77777777" w:rsidR="00697604" w:rsidRDefault="00355B53">
      <w:pPr>
        <w:ind w:firstLineChars="1250" w:firstLine="350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评议日期：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日（星期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3671"/>
        <w:gridCol w:w="1134"/>
        <w:gridCol w:w="992"/>
        <w:gridCol w:w="879"/>
      </w:tblGrid>
      <w:tr w:rsidR="00697604" w14:paraId="34B24797" w14:textId="77777777">
        <w:trPr>
          <w:trHeight w:val="696"/>
          <w:jc w:val="center"/>
        </w:trPr>
        <w:tc>
          <w:tcPr>
            <w:tcW w:w="2086" w:type="dxa"/>
            <w:vAlign w:val="center"/>
          </w:tcPr>
          <w:p w14:paraId="4DEDA387" w14:textId="77777777" w:rsidR="00697604" w:rsidRDefault="00355B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评议对象姓名</w:t>
            </w:r>
          </w:p>
        </w:tc>
        <w:tc>
          <w:tcPr>
            <w:tcW w:w="6676" w:type="dxa"/>
            <w:gridSpan w:val="4"/>
            <w:vAlign w:val="center"/>
          </w:tcPr>
          <w:p w14:paraId="56A85125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7604" w14:paraId="5B99E687" w14:textId="77777777">
        <w:trPr>
          <w:trHeight w:val="489"/>
          <w:jc w:val="center"/>
        </w:trPr>
        <w:tc>
          <w:tcPr>
            <w:tcW w:w="5757" w:type="dxa"/>
            <w:gridSpan w:val="2"/>
            <w:vMerge w:val="restart"/>
            <w:vAlign w:val="center"/>
          </w:tcPr>
          <w:p w14:paraId="5B44AB64" w14:textId="77777777" w:rsidR="00697604" w:rsidRDefault="00355B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评价项目</w:t>
            </w:r>
          </w:p>
        </w:tc>
        <w:tc>
          <w:tcPr>
            <w:tcW w:w="3005" w:type="dxa"/>
            <w:gridSpan w:val="3"/>
            <w:vAlign w:val="center"/>
          </w:tcPr>
          <w:p w14:paraId="6CA13AC7" w14:textId="77777777" w:rsidR="00697604" w:rsidRDefault="00355B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评价意见</w:t>
            </w:r>
          </w:p>
        </w:tc>
      </w:tr>
      <w:tr w:rsidR="00697604" w14:paraId="49F2F4DB" w14:textId="77777777">
        <w:trPr>
          <w:trHeight w:val="592"/>
          <w:jc w:val="center"/>
        </w:trPr>
        <w:tc>
          <w:tcPr>
            <w:tcW w:w="5757" w:type="dxa"/>
            <w:gridSpan w:val="2"/>
            <w:vMerge/>
            <w:vAlign w:val="center"/>
          </w:tcPr>
          <w:p w14:paraId="7E786D90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D8D4DF" w14:textId="77777777" w:rsidR="00697604" w:rsidRDefault="00355B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好</w:t>
            </w:r>
          </w:p>
        </w:tc>
        <w:tc>
          <w:tcPr>
            <w:tcW w:w="992" w:type="dxa"/>
            <w:vAlign w:val="center"/>
          </w:tcPr>
          <w:p w14:paraId="6DAC520E" w14:textId="77777777" w:rsidR="00697604" w:rsidRDefault="00355B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</w:t>
            </w:r>
          </w:p>
        </w:tc>
        <w:tc>
          <w:tcPr>
            <w:tcW w:w="879" w:type="dxa"/>
            <w:vAlign w:val="center"/>
          </w:tcPr>
          <w:p w14:paraId="3F8C7C34" w14:textId="77777777" w:rsidR="00697604" w:rsidRDefault="00355B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差</w:t>
            </w:r>
          </w:p>
        </w:tc>
      </w:tr>
      <w:tr w:rsidR="00697604" w14:paraId="520833F7" w14:textId="77777777">
        <w:trPr>
          <w:trHeight w:val="507"/>
          <w:jc w:val="center"/>
        </w:trPr>
        <w:tc>
          <w:tcPr>
            <w:tcW w:w="5757" w:type="dxa"/>
            <w:gridSpan w:val="2"/>
            <w:vAlign w:val="center"/>
          </w:tcPr>
          <w:p w14:paraId="23EFAE5C" w14:textId="77777777" w:rsidR="00697604" w:rsidRDefault="00355B53">
            <w:pPr>
              <w:spacing w:line="5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是否坚决执行党的基本路线和各项方针政策</w:t>
            </w:r>
          </w:p>
        </w:tc>
        <w:tc>
          <w:tcPr>
            <w:tcW w:w="1134" w:type="dxa"/>
            <w:vAlign w:val="center"/>
          </w:tcPr>
          <w:p w14:paraId="0645874E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55DB11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4E460E2D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7604" w14:paraId="203C554C" w14:textId="77777777">
        <w:trPr>
          <w:trHeight w:val="558"/>
          <w:jc w:val="center"/>
        </w:trPr>
        <w:tc>
          <w:tcPr>
            <w:tcW w:w="5757" w:type="dxa"/>
            <w:gridSpan w:val="2"/>
            <w:vAlign w:val="center"/>
          </w:tcPr>
          <w:p w14:paraId="3B38F745" w14:textId="77777777" w:rsidR="00697604" w:rsidRDefault="00355B53">
            <w:pPr>
              <w:spacing w:line="5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严格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开展“三会两制一课”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293B4C1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F280AD7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3397CAAB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7604" w14:paraId="4EEAF7C5" w14:textId="77777777">
        <w:trPr>
          <w:trHeight w:val="558"/>
          <w:jc w:val="center"/>
        </w:trPr>
        <w:tc>
          <w:tcPr>
            <w:tcW w:w="5757" w:type="dxa"/>
            <w:gridSpan w:val="2"/>
            <w:vAlign w:val="center"/>
          </w:tcPr>
          <w:p w14:paraId="32BF577D" w14:textId="77777777" w:rsidR="00697604" w:rsidRDefault="00355B53">
            <w:pPr>
              <w:spacing w:line="5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是否定期做好智慧团建系统的更新和维护</w:t>
            </w:r>
          </w:p>
        </w:tc>
        <w:tc>
          <w:tcPr>
            <w:tcW w:w="1134" w:type="dxa"/>
            <w:vAlign w:val="center"/>
          </w:tcPr>
          <w:p w14:paraId="21E06273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2A8901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77F652D2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7604" w14:paraId="5D1084C8" w14:textId="77777777">
        <w:trPr>
          <w:trHeight w:val="558"/>
          <w:jc w:val="center"/>
        </w:trPr>
        <w:tc>
          <w:tcPr>
            <w:tcW w:w="5757" w:type="dxa"/>
            <w:gridSpan w:val="2"/>
            <w:vAlign w:val="center"/>
          </w:tcPr>
          <w:p w14:paraId="056BDE56" w14:textId="77777777" w:rsidR="00697604" w:rsidRDefault="00355B53">
            <w:pPr>
              <w:spacing w:line="5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是否经常组织开展各类主题团日活动</w:t>
            </w:r>
          </w:p>
        </w:tc>
        <w:tc>
          <w:tcPr>
            <w:tcW w:w="1134" w:type="dxa"/>
            <w:vAlign w:val="center"/>
          </w:tcPr>
          <w:p w14:paraId="600F4E07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5A90851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2ABE6CB3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7604" w14:paraId="170B7AA4" w14:textId="77777777">
        <w:trPr>
          <w:trHeight w:val="570"/>
          <w:jc w:val="center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14:paraId="00211CBA" w14:textId="77777777" w:rsidR="00697604" w:rsidRDefault="00355B53">
            <w:pPr>
              <w:spacing w:line="5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是否经常与支部团员谈心交心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FA8E2D4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0AEFA1A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0BDC6000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7604" w14:paraId="7415F8A3" w14:textId="77777777">
        <w:trPr>
          <w:trHeight w:val="570"/>
          <w:jc w:val="center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14:paraId="03A32492" w14:textId="77777777" w:rsidR="00697604" w:rsidRDefault="00355B53">
            <w:pPr>
              <w:spacing w:line="5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申报院团委重要荣誉表彰是否征求支部团员意见，推荐人选情况是否公示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8E5310A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6238EE4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70B89B06" w14:textId="77777777" w:rsidR="00697604" w:rsidRDefault="006976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7604" w14:paraId="2EEC32C7" w14:textId="77777777">
        <w:trPr>
          <w:trHeight w:val="550"/>
          <w:jc w:val="center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14:paraId="7EEAE7C6" w14:textId="77777777" w:rsidR="00697604" w:rsidRDefault="00355B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CACDCD" w14:textId="77777777" w:rsidR="00697604" w:rsidRDefault="0069760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44752" w14:textId="77777777" w:rsidR="00697604" w:rsidRDefault="00697604">
            <w:pPr>
              <w:spacing w:line="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134F16E6" w14:textId="77777777" w:rsidR="00697604" w:rsidRDefault="00697604">
            <w:pPr>
              <w:spacing w:line="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7604" w14:paraId="311BAFB4" w14:textId="77777777">
        <w:trPr>
          <w:trHeight w:val="2453"/>
          <w:jc w:val="center"/>
        </w:trPr>
        <w:tc>
          <w:tcPr>
            <w:tcW w:w="8762" w:type="dxa"/>
            <w:gridSpan w:val="5"/>
          </w:tcPr>
          <w:p w14:paraId="2A62CE68" w14:textId="77777777" w:rsidR="00697604" w:rsidRDefault="00355B53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如您对团支部书记工作有具体意见或建议，可在此填写：</w:t>
            </w:r>
          </w:p>
          <w:p w14:paraId="5EE637A7" w14:textId="77777777" w:rsidR="00697604" w:rsidRDefault="0069760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7C89A0B0" w14:textId="77777777" w:rsidR="00697604" w:rsidRDefault="00355B53">
      <w:pPr>
        <w:spacing w:line="560" w:lineRule="exact"/>
        <w:ind w:firstLine="20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请对照评议内容，在“评价意见”栏中相应表格内“√”；</w:t>
      </w:r>
    </w:p>
    <w:p w14:paraId="3E900170" w14:textId="77777777" w:rsidR="00697604" w:rsidRDefault="00355B53">
      <w:pPr>
        <w:spacing w:line="560" w:lineRule="exact"/>
        <w:ind w:firstLine="20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2.</w:t>
      </w:r>
      <w:r>
        <w:rPr>
          <w:rFonts w:ascii="仿宋_GB2312" w:eastAsia="仿宋_GB2312" w:hAnsi="仿宋_GB2312" w:cs="仿宋_GB2312" w:hint="eastAsia"/>
          <w:sz w:val="28"/>
          <w:szCs w:val="28"/>
        </w:rPr>
        <w:t>此表由</w:t>
      </w:r>
      <w:r>
        <w:rPr>
          <w:rFonts w:ascii="仿宋_GB2312" w:eastAsia="仿宋_GB2312" w:hAnsi="仿宋_GB2312" w:cs="仿宋_GB2312" w:hint="eastAsia"/>
          <w:sz w:val="28"/>
          <w:szCs w:val="28"/>
        </w:rPr>
        <w:t>学</w:t>
      </w:r>
      <w:r>
        <w:rPr>
          <w:rFonts w:ascii="仿宋_GB2312" w:eastAsia="仿宋_GB2312" w:hAnsi="仿宋_GB2312" w:cs="仿宋_GB2312" w:hint="eastAsia"/>
          <w:sz w:val="28"/>
          <w:szCs w:val="28"/>
        </w:rPr>
        <w:t>院团委归档留存。</w:t>
      </w:r>
    </w:p>
    <w:p w14:paraId="222A038B" w14:textId="77777777" w:rsidR="00697604" w:rsidRDefault="00697604"/>
    <w:sectPr w:rsidR="00697604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NmZTgyM2I5MDM4ZDQxNTA1OTIyMmFlZjQyYzcyMGUifQ=="/>
  </w:docVars>
  <w:rsids>
    <w:rsidRoot w:val="00E652E2"/>
    <w:rsid w:val="00355B53"/>
    <w:rsid w:val="00697604"/>
    <w:rsid w:val="00984F15"/>
    <w:rsid w:val="00D44477"/>
    <w:rsid w:val="00DA74DC"/>
    <w:rsid w:val="00E652E2"/>
    <w:rsid w:val="0B613772"/>
    <w:rsid w:val="2E5E32B4"/>
    <w:rsid w:val="4FCA6BF5"/>
    <w:rsid w:val="6617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202D3"/>
  <w15:docId w15:val="{E354A04E-F805-4985-9FD9-01C10B2E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GRJ</dc:creator>
  <cp:lastModifiedBy>Administrator</cp:lastModifiedBy>
  <cp:revision>3</cp:revision>
  <dcterms:created xsi:type="dcterms:W3CDTF">2019-03-20T10:36:00Z</dcterms:created>
  <dcterms:modified xsi:type="dcterms:W3CDTF">2025-12-08T03:39:00Z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18B75DE60A354CAB8408031C1F897CD2</vt:lpwstr>
  </property>
  <property fmtid="{D5CDD505-2E9C-101B-9397-08002B2CF9AE}" pid="4" name="KSOTemplateDocerSaveRecord">
    <vt:lpwstr>eyJoZGlkIjoiZDdhZGEyZTdkMTk5NTE5ZTc2ZGU5MjVhNmRiYTY5ZTYiLCJ1c2VySWQiOiI0MzAxODQ2MzUifQ==</vt:lpwstr>
  </property>
</Properties>
</file>