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5C30">
      <w:pPr>
        <w:pStyle w:val="4"/>
        <w:widowControl/>
        <w:spacing w:line="360" w:lineRule="exact"/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黑体"/>
          <w:color w:val="000000"/>
          <w:sz w:val="28"/>
          <w:szCs w:val="28"/>
        </w:rPr>
        <w:t>4</w:t>
      </w:r>
    </w:p>
    <w:p w14:paraId="0F8E535C">
      <w:pPr>
        <w:pStyle w:val="4"/>
        <w:widowControl/>
        <w:spacing w:line="540" w:lineRule="exact"/>
        <w:jc w:val="center"/>
        <w:rPr>
          <w:rFonts w:ascii="宋体" w:hAnsi="宋体" w:eastAsia="仿宋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u w:val="single"/>
          <w:lang w:val="en-US" w:eastAsia="zh-CN"/>
        </w:rPr>
        <w:t>能源与动力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学院基层团支部换届情况报告</w:t>
      </w:r>
    </w:p>
    <w:p w14:paraId="201D2E29">
      <w:pPr>
        <w:spacing w:line="480" w:lineRule="exact"/>
        <w:rPr>
          <w:rFonts w:ascii="楷体" w:hAnsi="楷体" w:eastAsia="楷体" w:cs="楷体"/>
          <w:color w:val="000000"/>
          <w:sz w:val="28"/>
          <w:szCs w:val="28"/>
        </w:rPr>
      </w:pPr>
    </w:p>
    <w:p w14:paraId="210CF0AC">
      <w:pPr>
        <w:spacing w:line="4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校团委：</w:t>
      </w:r>
    </w:p>
    <w:p w14:paraId="56324C68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根据《中国共产主义青年团基层组织选举规则》有关规定和校团委通知要求，我院所有基层团支部均按时完成换届工作。现将换届的具体情况报告如下：</w:t>
      </w:r>
    </w:p>
    <w:p w14:paraId="09FCEB8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完成团支部换届_____个（其中成立2025级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新生团支部_____个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、研究生新生团支部_____个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），选举团支部委员会委员____人，新当选（排除连任）团支部委员会委员____人，其中党员（含预备）担任团支部书记或团支部副书记____人，入党积极分子（包括已递交入党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申请书的共青团员）担任团支部书记或团支部副书记____人。</w:t>
      </w:r>
    </w:p>
    <w:p w14:paraId="523B2318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F9E46BE">
      <w:pPr>
        <w:spacing w:line="560" w:lineRule="exact"/>
        <w:ind w:right="420" w:right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82A8D1C">
      <w:pPr>
        <w:spacing w:line="560" w:lineRule="exact"/>
        <w:ind w:right="420" w:right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45CB61">
      <w:pPr>
        <w:spacing w:line="560" w:lineRule="exact"/>
        <w:ind w:right="420" w:right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5CF5F9F">
      <w:pPr>
        <w:spacing w:line="560" w:lineRule="exact"/>
        <w:ind w:right="420" w:right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团委书记签字（盖章）：      </w:t>
      </w:r>
    </w:p>
    <w:p w14:paraId="21BD5A67">
      <w:pPr>
        <w:spacing w:line="560" w:lineRule="exact"/>
        <w:ind w:firstLine="5760" w:firstLineChars="18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月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BAC958-2047-4A14-BBE0-109EB6CF7F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61440C-1D52-49D4-99C2-E821048406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9B2E56-C431-4696-8068-43C1A0C239C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CA3AAF9-9E3F-400F-B7B3-72B8AE45F32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D46D85A-090F-4998-B846-6805BB0D0C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OWE3MTAzMDU5ZWFlMjE1NjZhZDE3NGY4NjVhZWIifQ=="/>
  </w:docVars>
  <w:rsids>
    <w:rsidRoot w:val="41EF6A23"/>
    <w:rsid w:val="002A508A"/>
    <w:rsid w:val="003C262E"/>
    <w:rsid w:val="008474B8"/>
    <w:rsid w:val="009C44B6"/>
    <w:rsid w:val="00DA2F82"/>
    <w:rsid w:val="00E158DB"/>
    <w:rsid w:val="055A3B91"/>
    <w:rsid w:val="05674529"/>
    <w:rsid w:val="06C40D24"/>
    <w:rsid w:val="0ACA029D"/>
    <w:rsid w:val="0DA87805"/>
    <w:rsid w:val="0EFB73C5"/>
    <w:rsid w:val="0FCD11B8"/>
    <w:rsid w:val="1576008E"/>
    <w:rsid w:val="16B90E24"/>
    <w:rsid w:val="1A236EEC"/>
    <w:rsid w:val="1D583D0E"/>
    <w:rsid w:val="20346C7F"/>
    <w:rsid w:val="28024B1F"/>
    <w:rsid w:val="31AA6DF8"/>
    <w:rsid w:val="3639073D"/>
    <w:rsid w:val="3A524BC4"/>
    <w:rsid w:val="3A7F1FEC"/>
    <w:rsid w:val="3F3728E6"/>
    <w:rsid w:val="41EF6A23"/>
    <w:rsid w:val="47E31498"/>
    <w:rsid w:val="4AEB5531"/>
    <w:rsid w:val="58C112EF"/>
    <w:rsid w:val="5C991D2C"/>
    <w:rsid w:val="61573DB3"/>
    <w:rsid w:val="64535C9D"/>
    <w:rsid w:val="64AC28AC"/>
    <w:rsid w:val="6B87197D"/>
    <w:rsid w:val="6EEF1D13"/>
    <w:rsid w:val="72045435"/>
    <w:rsid w:val="721D24F0"/>
    <w:rsid w:val="7A5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265</Characters>
  <Lines>2</Lines>
  <Paragraphs>1</Paragraphs>
  <TotalTime>42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2019-10-28T03:57:00Z</dcterms:created>
  <dc:creator>杨琦</dc:creator>
  <cp:lastModifiedBy>陈华华</cp:lastModifiedBy>
  <dcterms:modified xsi:type="dcterms:W3CDTF">2025-10-09T09:45:39Z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EED912485E1E4FF78F1EF8D3BFE1DBA5</vt:lpwstr>
  </property>
  <property fmtid="{D5CDD505-2E9C-101B-9397-08002B2CF9AE}" pid="4" name="KSOTemplateDocerSaveRecord">
    <vt:lpwstr>eyJoZGlkIjoiM2YyMGZjYzMyNDZiMDE5NjJiNTFkNjMyNDNjMjNjMzEiLCJ1c2VySWQiOiIzMjY5OTI3NTYifQ==</vt:lpwstr>
  </property>
</Properties>
</file>